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62D08" w14:textId="64F27114" w:rsidR="79E15383" w:rsidRPr="002759CB" w:rsidRDefault="002759CB" w:rsidP="74A902B9">
      <w:pPr>
        <w:pStyle w:val="a5"/>
        <w:tabs>
          <w:tab w:val="left" w:pos="360"/>
        </w:tabs>
        <w:jc w:val="both"/>
        <w:rPr>
          <w:b/>
          <w:noProof/>
          <w:color w:val="000000" w:themeColor="text1"/>
          <w:sz w:val="28"/>
          <w:szCs w:val="28"/>
          <w:lang w:val="kk-KZ"/>
        </w:rPr>
      </w:pPr>
      <w:r w:rsidRPr="002759CB">
        <w:rPr>
          <w:b/>
          <w:noProof/>
          <w:color w:val="000000" w:themeColor="text1"/>
          <w:sz w:val="28"/>
          <w:szCs w:val="28"/>
          <w:lang w:val="kk-KZ"/>
        </w:rPr>
        <w:t xml:space="preserve">«Териология» пәнінен мемлекеттік кешенді емтихан сұрақтары: </w:t>
      </w:r>
    </w:p>
    <w:p w14:paraId="3ADF9540" w14:textId="74E770AB" w:rsidR="74A902B9" w:rsidRDefault="74A902B9" w:rsidP="74A902B9">
      <w:pPr>
        <w:pStyle w:val="a5"/>
        <w:tabs>
          <w:tab w:val="left" w:pos="360"/>
        </w:tabs>
        <w:jc w:val="both"/>
        <w:rPr>
          <w:noProof/>
          <w:color w:val="000000" w:themeColor="text1"/>
          <w:sz w:val="28"/>
          <w:szCs w:val="28"/>
          <w:lang w:val="kk-KZ"/>
        </w:rPr>
      </w:pPr>
    </w:p>
    <w:p w14:paraId="15985CF4" w14:textId="77777777" w:rsidR="00DD5CBD" w:rsidRPr="00375B98" w:rsidRDefault="49B5DB68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С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оректілерді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омырт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 xml:space="preserve">алары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 xml:space="preserve">андай типке жатады? </w:t>
      </w:r>
    </w:p>
    <w:p w14:paraId="3E012F16" w14:textId="77777777" w:rsidR="00DD5CBD" w:rsidRPr="00375B98" w:rsidRDefault="32917F5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С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оректілерді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тістері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андай топ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 б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Pr="00375B98">
        <w:rPr>
          <w:noProof/>
          <w:color w:val="000000"/>
          <w:sz w:val="28"/>
          <w:szCs w:val="28"/>
          <w:lang w:val="kk-KZ"/>
        </w:rPr>
        <w:t>лінеді</w:t>
      </w:r>
    </w:p>
    <w:p w14:paraId="5DAB6C7B" w14:textId="77777777" w:rsidR="00DD5CBD" w:rsidRPr="00375B98" w:rsidRDefault="014095A6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С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оректілер тістеріні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отыр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 xml:space="preserve">ан тіс 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Pr="00375B98">
        <w:rPr>
          <w:noProof/>
          <w:color w:val="000000"/>
          <w:sz w:val="28"/>
          <w:szCs w:val="28"/>
          <w:lang w:val="kk-KZ"/>
        </w:rPr>
        <w:t>ясыны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аталуы</w:t>
      </w:r>
    </w:p>
    <w:p w14:paraId="083336D8" w14:textId="77777777" w:rsidR="00DD5CBD" w:rsidRPr="00375B98" w:rsidRDefault="5B59F236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С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оректілер класыны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жалпы мінездемесі</w:t>
      </w:r>
    </w:p>
    <w:p w14:paraId="4D9C9CCE" w14:textId="77777777" w:rsidR="00DD5CBD" w:rsidRPr="00375B98" w:rsidRDefault="5B59F236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Табанымен толы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 xml:space="preserve"> басын ж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ретін 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дарды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</w:t>
      </w:r>
    </w:p>
    <w:p w14:paraId="4BD226A7" w14:textId="77777777" w:rsidR="00DD5CBD" w:rsidRPr="00375B98" w:rsidRDefault="3D9D7A96" w:rsidP="74A902B9">
      <w:pPr>
        <w:pStyle w:val="a5"/>
        <w:numPr>
          <w:ilvl w:val="0"/>
          <w:numId w:val="1"/>
        </w:numPr>
        <w:tabs>
          <w:tab w:val="left" w:pos="420"/>
          <w:tab w:val="left" w:pos="6275"/>
        </w:tabs>
        <w:jc w:val="both"/>
        <w:rPr>
          <w:noProof/>
          <w:color w:val="000000" w:themeColor="text1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Chordata типіне жататын тип</w:t>
      </w:r>
      <w:r w:rsidR="6B0316F3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Pr="00375B98">
        <w:rPr>
          <w:noProof/>
          <w:color w:val="000000"/>
          <w:sz w:val="28"/>
          <w:szCs w:val="28"/>
          <w:lang w:val="kk-KZ"/>
        </w:rPr>
        <w:t>тарма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>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</w:t>
      </w:r>
      <w:r w:rsidR="6B0316F3" w:rsidRPr="00375B98">
        <w:rPr>
          <w:noProof/>
          <w:color w:val="000000"/>
          <w:sz w:val="28"/>
          <w:szCs w:val="28"/>
          <w:lang w:val="kk-KZ"/>
        </w:rPr>
        <w:t>з</w:t>
      </w:r>
    </w:p>
    <w:p w14:paraId="2DBDB558" w14:textId="77777777" w:rsidR="00DD5CBD" w:rsidRPr="00375B98" w:rsidRDefault="3D9D7A96" w:rsidP="74A902B9">
      <w:pPr>
        <w:pStyle w:val="a5"/>
        <w:numPr>
          <w:ilvl w:val="0"/>
          <w:numId w:val="1"/>
        </w:numPr>
        <w:tabs>
          <w:tab w:val="left" w:pos="420"/>
          <w:tab w:val="left" w:pos="6275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С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 xml:space="preserve">оректілер класы 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Pr="00375B98">
        <w:rPr>
          <w:noProof/>
          <w:color w:val="000000"/>
          <w:sz w:val="28"/>
          <w:szCs w:val="28"/>
          <w:lang w:val="kk-KZ"/>
        </w:rPr>
        <w:t>кілдеріні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ан айналым ж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йесіні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255B5DD" w:rsidRPr="00375B98">
        <w:rPr>
          <w:noProof/>
          <w:color w:val="000000"/>
          <w:sz w:val="28"/>
          <w:szCs w:val="28"/>
          <w:lang w:val="kk-KZ"/>
        </w:rPr>
        <w:t xml:space="preserve"> ерекшелігін </w:t>
      </w:r>
      <w:r w:rsidRPr="00375B98">
        <w:rPr>
          <w:noProof/>
          <w:color w:val="000000"/>
          <w:sz w:val="28"/>
          <w:szCs w:val="28"/>
          <w:lang w:val="kk-KZ"/>
        </w:rPr>
        <w:t>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</w:t>
      </w:r>
    </w:p>
    <w:p w14:paraId="1AB48CBC" w14:textId="77777777" w:rsidR="005F291B" w:rsidRPr="00375B98" w:rsidRDefault="6051D31A" w:rsidP="74A902B9">
      <w:pPr>
        <w:pStyle w:val="a5"/>
        <w:numPr>
          <w:ilvl w:val="0"/>
          <w:numId w:val="1"/>
        </w:numPr>
        <w:tabs>
          <w:tab w:val="left" w:pos="42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76B71DCD" w:rsidRPr="00375B98">
        <w:rPr>
          <w:noProof/>
          <w:color w:val="000000"/>
          <w:sz w:val="28"/>
          <w:szCs w:val="28"/>
          <w:lang w:val="kk-KZ"/>
        </w:rPr>
        <w:t xml:space="preserve">«Биоценоз» деген </w:t>
      </w:r>
      <w:r w:rsidR="6B0316F3" w:rsidRPr="00375B98">
        <w:rPr>
          <w:noProof/>
          <w:color w:val="000000"/>
          <w:sz w:val="28"/>
          <w:szCs w:val="28"/>
          <w:lang w:val="kk-KZ"/>
        </w:rPr>
        <w:t>ұғ</w:t>
      </w:r>
      <w:r w:rsidR="76B71DCD" w:rsidRPr="00375B98">
        <w:rPr>
          <w:noProof/>
          <w:color w:val="000000"/>
          <w:sz w:val="28"/>
          <w:szCs w:val="28"/>
          <w:lang w:val="kk-KZ"/>
        </w:rPr>
        <w:t>ым нені білдіреді:</w:t>
      </w:r>
    </w:p>
    <w:p w14:paraId="0D0B940D" w14:textId="77777777" w:rsidR="00A53CA9" w:rsidRPr="00375B98" w:rsidRDefault="4CB8A395" w:rsidP="74A902B9">
      <w:pPr>
        <w:pStyle w:val="a5"/>
        <w:numPr>
          <w:ilvl w:val="0"/>
          <w:numId w:val="1"/>
        </w:numPr>
        <w:tabs>
          <w:tab w:val="left" w:pos="42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09963144" w:rsidRPr="00375B98">
        <w:rPr>
          <w:noProof/>
          <w:color w:val="000000"/>
          <w:sz w:val="28"/>
          <w:szCs w:val="28"/>
          <w:lang w:val="kk-KZ"/>
        </w:rPr>
        <w:t>«Жабы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09963144" w:rsidRPr="00375B98">
        <w:rPr>
          <w:noProof/>
          <w:color w:val="000000"/>
          <w:sz w:val="28"/>
          <w:szCs w:val="28"/>
          <w:lang w:val="kk-KZ"/>
        </w:rPr>
        <w:t xml:space="preserve"> стация» дегеніміз:</w:t>
      </w:r>
    </w:p>
    <w:p w14:paraId="408A0F34" w14:textId="77777777" w:rsidR="00A53CA9" w:rsidRPr="00375B98" w:rsidRDefault="3D3EC608" w:rsidP="74A902B9">
      <w:pPr>
        <w:pStyle w:val="a5"/>
        <w:numPr>
          <w:ilvl w:val="0"/>
          <w:numId w:val="1"/>
        </w:numPr>
        <w:tabs>
          <w:tab w:val="left" w:pos="420"/>
        </w:tabs>
        <w:jc w:val="both"/>
        <w:rPr>
          <w:noProof/>
          <w:color w:val="000000" w:themeColor="text1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Жемтігін тасадан торып аулайтын жырт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ыш 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:</w:t>
      </w:r>
    </w:p>
    <w:p w14:paraId="5D8A3AE3" w14:textId="77777777" w:rsidR="00A53CA9" w:rsidRPr="00375B98" w:rsidRDefault="25E7B4E9" w:rsidP="74A902B9">
      <w:pPr>
        <w:pStyle w:val="a5"/>
        <w:numPr>
          <w:ilvl w:val="0"/>
          <w:numId w:val="1"/>
        </w:numPr>
        <w:tabs>
          <w:tab w:val="left" w:pos="420"/>
        </w:tabs>
        <w:jc w:val="both"/>
        <w:rPr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лкіні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тері жамыл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>ысы</w:t>
      </w:r>
      <w:bookmarkStart w:id="0" w:name="_GoBack"/>
      <w:bookmarkEnd w:id="0"/>
      <w:r w:rsidRPr="00375B98">
        <w:rPr>
          <w:noProof/>
          <w:color w:val="000000"/>
          <w:sz w:val="28"/>
          <w:szCs w:val="28"/>
          <w:lang w:val="kk-KZ"/>
        </w:rPr>
        <w:t>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негізгі 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 xml:space="preserve">стері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андай?</w:t>
      </w:r>
    </w:p>
    <w:p w14:paraId="76725B51" w14:textId="77777777" w:rsidR="00A53CA9" w:rsidRPr="00375B98" w:rsidRDefault="25E7B4E9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Іле Алатуыны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ыл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анжапыра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ты орманында жерсіндірілген тиіны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B8A395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ртарма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1DEF75AC" w:rsidRPr="00375B98">
        <w:rPr>
          <w:noProof/>
          <w:color w:val="000000"/>
          <w:sz w:val="28"/>
          <w:szCs w:val="28"/>
          <w:lang w:val="kk-KZ"/>
        </w:rPr>
        <w:t>ы:</w:t>
      </w:r>
    </w:p>
    <w:p w14:paraId="5E0BDC36" w14:textId="77777777" w:rsidR="00545E02" w:rsidRPr="00375B98" w:rsidRDefault="25E7B4E9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Саз</w:t>
      </w:r>
      <w:r w:rsidR="35A23373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Pr="00375B98">
        <w:rPr>
          <w:noProof/>
          <w:color w:val="000000"/>
          <w:sz w:val="28"/>
          <w:szCs w:val="28"/>
          <w:lang w:val="kk-KZ"/>
        </w:rPr>
        <w:t>камшатты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отанын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</w:t>
      </w:r>
    </w:p>
    <w:p w14:paraId="3DEEC669" w14:textId="10F570C3" w:rsidR="00545E02" w:rsidRPr="00375B98" w:rsidRDefault="35A23373" w:rsidP="74A902B9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  <w:lang w:val="kk-KZ"/>
        </w:rPr>
      </w:pPr>
      <w:r w:rsidRPr="00375B98">
        <w:rPr>
          <w:color w:val="000000"/>
          <w:sz w:val="28"/>
          <w:szCs w:val="28"/>
          <w:lang w:val="kk-KZ"/>
        </w:rPr>
        <w:t>Ү</w:t>
      </w:r>
      <w:r w:rsidR="25E7B4E9" w:rsidRPr="00375B98">
        <w:rPr>
          <w:color w:val="000000"/>
          <w:sz w:val="28"/>
          <w:szCs w:val="28"/>
          <w:lang w:val="kk-KZ"/>
        </w:rPr>
        <w:t xml:space="preserve">лкен </w:t>
      </w:r>
      <w:r w:rsidR="6B0316F3" w:rsidRPr="00375B98">
        <w:rPr>
          <w:color w:val="000000"/>
          <w:sz w:val="28"/>
          <w:szCs w:val="28"/>
          <w:lang w:val="kk-KZ"/>
        </w:rPr>
        <w:t>құ</w:t>
      </w:r>
      <w:r w:rsidR="25E7B4E9" w:rsidRPr="00375B98">
        <w:rPr>
          <w:color w:val="000000"/>
          <w:sz w:val="28"/>
          <w:szCs w:val="28"/>
          <w:lang w:val="kk-KZ"/>
        </w:rPr>
        <w:t>м тыш</w:t>
      </w:r>
      <w:r w:rsidR="6B0316F3" w:rsidRPr="00375B98">
        <w:rPr>
          <w:color w:val="000000"/>
          <w:sz w:val="28"/>
          <w:szCs w:val="28"/>
          <w:lang w:val="kk-KZ"/>
        </w:rPr>
        <w:t>қ</w:t>
      </w:r>
      <w:r w:rsidR="25E7B4E9" w:rsidRPr="00375B98">
        <w:rPr>
          <w:color w:val="000000"/>
          <w:sz w:val="28"/>
          <w:szCs w:val="28"/>
          <w:lang w:val="kk-KZ"/>
        </w:rPr>
        <w:t xml:space="preserve">аны </w:t>
      </w:r>
      <w:r w:rsidR="6B0316F3" w:rsidRPr="00375B98">
        <w:rPr>
          <w:color w:val="000000"/>
          <w:sz w:val="28"/>
          <w:szCs w:val="28"/>
          <w:lang w:val="kk-KZ"/>
        </w:rPr>
        <w:t>қ</w:t>
      </w:r>
      <w:r w:rsidRPr="00375B98">
        <w:rPr>
          <w:color w:val="000000"/>
          <w:sz w:val="28"/>
          <w:szCs w:val="28"/>
          <w:lang w:val="kk-KZ"/>
        </w:rPr>
        <w:t>андай аса қ</w:t>
      </w:r>
      <w:r w:rsidR="25E7B4E9" w:rsidRPr="00375B98">
        <w:rPr>
          <w:color w:val="000000"/>
          <w:sz w:val="28"/>
          <w:szCs w:val="28"/>
          <w:lang w:val="kk-KZ"/>
        </w:rPr>
        <w:t>ауыпті індетті таратушы</w:t>
      </w:r>
    </w:p>
    <w:p w14:paraId="3D4FA0F3" w14:textId="77777777" w:rsidR="00545E02" w:rsidRPr="00375B98" w:rsidRDefault="25E7B4E9" w:rsidP="74A902B9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  <w:lang w:val="kk-KZ"/>
        </w:rPr>
      </w:pPr>
      <w:r w:rsidRPr="00375B98">
        <w:rPr>
          <w:color w:val="000000"/>
          <w:sz w:val="28"/>
          <w:szCs w:val="28"/>
          <w:lang w:val="kk-KZ"/>
        </w:rPr>
        <w:t>Т</w:t>
      </w:r>
      <w:r w:rsidR="6B0316F3" w:rsidRPr="00375B98">
        <w:rPr>
          <w:color w:val="000000"/>
          <w:sz w:val="28"/>
          <w:szCs w:val="28"/>
          <w:lang w:val="kk-KZ"/>
        </w:rPr>
        <w:t>ү</w:t>
      </w:r>
      <w:r w:rsidRPr="00375B98">
        <w:rPr>
          <w:color w:val="000000"/>
          <w:sz w:val="28"/>
          <w:szCs w:val="28"/>
          <w:lang w:val="kk-KZ"/>
        </w:rPr>
        <w:t xml:space="preserve">лкі </w:t>
      </w:r>
      <w:r w:rsidR="6B0316F3" w:rsidRPr="00375B98">
        <w:rPr>
          <w:color w:val="000000"/>
          <w:sz w:val="28"/>
          <w:szCs w:val="28"/>
          <w:lang w:val="kk-KZ"/>
        </w:rPr>
        <w:t>қ</w:t>
      </w:r>
      <w:r w:rsidR="35A23373" w:rsidRPr="00375B98">
        <w:rPr>
          <w:color w:val="000000"/>
          <w:sz w:val="28"/>
          <w:szCs w:val="28"/>
          <w:lang w:val="kk-KZ"/>
        </w:rPr>
        <w:t>андай аса қ</w:t>
      </w:r>
      <w:r w:rsidR="25845061" w:rsidRPr="00375B98">
        <w:rPr>
          <w:color w:val="000000"/>
          <w:sz w:val="28"/>
          <w:szCs w:val="28"/>
          <w:lang w:val="kk-KZ"/>
        </w:rPr>
        <w:t>ауі</w:t>
      </w:r>
      <w:r w:rsidRPr="00375B98">
        <w:rPr>
          <w:color w:val="000000"/>
          <w:sz w:val="28"/>
          <w:szCs w:val="28"/>
          <w:lang w:val="kk-KZ"/>
        </w:rPr>
        <w:t>пті індетті таратушы</w:t>
      </w:r>
    </w:p>
    <w:p w14:paraId="46BB567B" w14:textId="77777777" w:rsidR="00545E02" w:rsidRPr="00375B98" w:rsidRDefault="25E7B4E9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color w:val="000000"/>
          <w:sz w:val="28"/>
          <w:szCs w:val="28"/>
          <w:lang w:val="kk-KZ"/>
        </w:rPr>
        <w:t>Шай</w:t>
      </w:r>
      <w:r w:rsidR="6B0316F3" w:rsidRPr="00375B98">
        <w:rPr>
          <w:color w:val="000000"/>
          <w:sz w:val="28"/>
          <w:szCs w:val="28"/>
          <w:lang w:val="kk-KZ"/>
        </w:rPr>
        <w:t>қ</w:t>
      </w:r>
      <w:r w:rsidRPr="00375B98">
        <w:rPr>
          <w:color w:val="000000"/>
          <w:sz w:val="28"/>
          <w:szCs w:val="28"/>
          <w:lang w:val="kk-KZ"/>
        </w:rPr>
        <w:t>а</w:t>
      </w:r>
      <w:r w:rsidR="6B0316F3" w:rsidRPr="00375B98">
        <w:rPr>
          <w:color w:val="000000"/>
          <w:sz w:val="28"/>
          <w:szCs w:val="28"/>
          <w:lang w:val="kk-KZ"/>
        </w:rPr>
        <w:t>ғ</w:t>
      </w:r>
      <w:r w:rsidRPr="00375B98">
        <w:rPr>
          <w:color w:val="000000"/>
          <w:sz w:val="28"/>
          <w:szCs w:val="28"/>
          <w:lang w:val="kk-KZ"/>
        </w:rPr>
        <w:t>ыш жанатты</w:t>
      </w:r>
      <w:r w:rsidR="6B0316F3" w:rsidRPr="00375B98">
        <w:rPr>
          <w:color w:val="000000"/>
          <w:sz w:val="28"/>
          <w:szCs w:val="28"/>
          <w:lang w:val="kk-KZ"/>
        </w:rPr>
        <w:t>ң</w:t>
      </w:r>
      <w:r w:rsidRPr="00375B98">
        <w:rPr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color w:val="000000"/>
          <w:sz w:val="28"/>
          <w:szCs w:val="28"/>
          <w:lang w:val="kk-KZ"/>
        </w:rPr>
        <w:t>ө</w:t>
      </w:r>
      <w:r w:rsidRPr="00375B98">
        <w:rPr>
          <w:color w:val="000000"/>
          <w:sz w:val="28"/>
          <w:szCs w:val="28"/>
          <w:lang w:val="kk-KZ"/>
        </w:rPr>
        <w:t>мір с</w:t>
      </w:r>
      <w:r w:rsidR="6B0316F3" w:rsidRPr="00375B98">
        <w:rPr>
          <w:color w:val="000000"/>
          <w:sz w:val="28"/>
          <w:szCs w:val="28"/>
          <w:lang w:val="kk-KZ"/>
        </w:rPr>
        <w:t>ү</w:t>
      </w:r>
      <w:r w:rsidRPr="00375B98">
        <w:rPr>
          <w:color w:val="000000"/>
          <w:sz w:val="28"/>
          <w:szCs w:val="28"/>
          <w:lang w:val="kk-KZ"/>
        </w:rPr>
        <w:t>ру мекені</w:t>
      </w:r>
      <w:r w:rsidR="00545E02" w:rsidRPr="00375B98">
        <w:rPr>
          <w:color w:val="000000"/>
          <w:sz w:val="28"/>
          <w:szCs w:val="28"/>
          <w:lang w:val="kk-KZ"/>
        </w:rPr>
        <w:tab/>
      </w:r>
      <w:r w:rsidRPr="00375B98">
        <w:rPr>
          <w:color w:val="000000"/>
          <w:sz w:val="28"/>
          <w:szCs w:val="28"/>
          <w:lang w:val="kk-KZ"/>
        </w:rPr>
        <w:t xml:space="preserve"> </w:t>
      </w:r>
    </w:p>
    <w:p w14:paraId="2D8592C4" w14:textId="77777777" w:rsidR="00545E02" w:rsidRPr="00375B98" w:rsidRDefault="6051D31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25E7B4E9" w:rsidRPr="00375B98">
        <w:rPr>
          <w:noProof/>
          <w:color w:val="000000"/>
          <w:sz w:val="28"/>
          <w:szCs w:val="28"/>
          <w:lang w:val="kk-KZ"/>
        </w:rPr>
        <w:t>Ал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25E7B4E9" w:rsidRPr="00375B98">
        <w:rPr>
          <w:noProof/>
          <w:color w:val="000000"/>
          <w:sz w:val="28"/>
          <w:szCs w:val="28"/>
          <w:lang w:val="kk-KZ"/>
        </w:rPr>
        <w:t>аш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25E7B4E9" w:rsidRPr="00375B98">
        <w:rPr>
          <w:noProof/>
          <w:color w:val="000000"/>
          <w:sz w:val="28"/>
          <w:szCs w:val="28"/>
          <w:lang w:val="kk-KZ"/>
        </w:rPr>
        <w:t>ы 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25E7B4E9" w:rsidRPr="00375B98">
        <w:rPr>
          <w:noProof/>
          <w:color w:val="000000"/>
          <w:sz w:val="28"/>
          <w:szCs w:val="28"/>
          <w:lang w:val="kk-KZ"/>
        </w:rPr>
        <w:t>дарды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25E7B4E9" w:rsidRPr="00375B98">
        <w:rPr>
          <w:noProof/>
          <w:color w:val="000000"/>
          <w:sz w:val="28"/>
          <w:szCs w:val="28"/>
          <w:lang w:val="kk-KZ"/>
        </w:rPr>
        <w:t xml:space="preserve"> т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="25E7B4E9" w:rsidRPr="00375B98">
        <w:rPr>
          <w:noProof/>
          <w:color w:val="000000"/>
          <w:sz w:val="28"/>
          <w:szCs w:val="28"/>
          <w:lang w:val="kk-KZ"/>
        </w:rPr>
        <w:t>лдері ж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="25E7B4E9" w:rsidRPr="00375B98">
        <w:rPr>
          <w:noProof/>
          <w:color w:val="000000"/>
          <w:sz w:val="28"/>
          <w:szCs w:val="28"/>
          <w:lang w:val="kk-KZ"/>
        </w:rPr>
        <w:t>мырт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25E7B4E9" w:rsidRPr="00375B98">
        <w:rPr>
          <w:noProof/>
          <w:color w:val="000000"/>
          <w:sz w:val="28"/>
          <w:szCs w:val="28"/>
          <w:lang w:val="kk-KZ"/>
        </w:rPr>
        <w:t xml:space="preserve">адан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25E7B4E9" w:rsidRPr="00375B98">
        <w:rPr>
          <w:noProof/>
          <w:color w:val="000000"/>
          <w:sz w:val="28"/>
          <w:szCs w:val="28"/>
          <w:lang w:val="kk-KZ"/>
        </w:rPr>
        <w:t>алай шы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25E7B4E9" w:rsidRPr="00375B98">
        <w:rPr>
          <w:noProof/>
          <w:color w:val="000000"/>
          <w:sz w:val="28"/>
          <w:szCs w:val="28"/>
          <w:lang w:val="kk-KZ"/>
        </w:rPr>
        <w:t xml:space="preserve">ады? </w:t>
      </w:r>
      <w:r w:rsidR="00545E02" w:rsidRPr="00375B98">
        <w:rPr>
          <w:noProof/>
          <w:color w:val="000000"/>
          <w:sz w:val="28"/>
          <w:szCs w:val="28"/>
          <w:lang w:val="kk-KZ"/>
        </w:rPr>
        <w:tab/>
      </w:r>
      <w:r w:rsidR="25E7B4E9" w:rsidRPr="00375B98">
        <w:rPr>
          <w:noProof/>
          <w:color w:val="000000"/>
          <w:sz w:val="28"/>
          <w:szCs w:val="28"/>
          <w:lang w:val="kk-KZ"/>
        </w:rPr>
        <w:t xml:space="preserve"> </w:t>
      </w:r>
    </w:p>
    <w:p w14:paraId="2F1C59BF" w14:textId="77777777" w:rsidR="00545E02" w:rsidRPr="00375B98" w:rsidRDefault="6051D31A" w:rsidP="74A902B9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25E7B4E9" w:rsidRPr="00375B98">
        <w:rPr>
          <w:noProof/>
          <w:color w:val="000000"/>
          <w:sz w:val="28"/>
          <w:szCs w:val="28"/>
          <w:lang w:val="kk-KZ"/>
        </w:rPr>
        <w:t xml:space="preserve"> Ал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25E7B4E9" w:rsidRPr="00375B98">
        <w:rPr>
          <w:noProof/>
          <w:color w:val="000000"/>
          <w:sz w:val="28"/>
          <w:szCs w:val="28"/>
          <w:lang w:val="kk-KZ"/>
        </w:rPr>
        <w:t>аш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25E7B4E9" w:rsidRPr="00375B98">
        <w:rPr>
          <w:noProof/>
          <w:color w:val="000000"/>
          <w:sz w:val="28"/>
          <w:szCs w:val="28"/>
          <w:lang w:val="kk-KZ"/>
        </w:rPr>
        <w:t>ы 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25E7B4E9" w:rsidRPr="00375B98">
        <w:rPr>
          <w:noProof/>
          <w:color w:val="000000"/>
          <w:sz w:val="28"/>
          <w:szCs w:val="28"/>
          <w:lang w:val="kk-KZ"/>
        </w:rPr>
        <w:t>дарды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25E7B4E9" w:rsidRPr="00375B98">
        <w:rPr>
          <w:noProof/>
          <w:color w:val="000000"/>
          <w:sz w:val="28"/>
          <w:szCs w:val="28"/>
          <w:lang w:val="kk-KZ"/>
        </w:rPr>
        <w:t xml:space="preserve"> жердегі таралу айма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25E7B4E9" w:rsidRPr="00375B98">
        <w:rPr>
          <w:noProof/>
          <w:color w:val="000000"/>
          <w:sz w:val="28"/>
          <w:szCs w:val="28"/>
          <w:lang w:val="kk-KZ"/>
        </w:rPr>
        <w:t>ы</w:t>
      </w:r>
      <w:r w:rsidR="00545E02" w:rsidRPr="00375B98">
        <w:rPr>
          <w:noProof/>
          <w:color w:val="000000"/>
          <w:sz w:val="28"/>
          <w:szCs w:val="28"/>
          <w:lang w:val="kk-KZ"/>
        </w:rPr>
        <w:tab/>
      </w:r>
      <w:r w:rsidR="25E7B4E9" w:rsidRPr="00375B98">
        <w:rPr>
          <w:noProof/>
          <w:color w:val="000000"/>
          <w:sz w:val="28"/>
          <w:szCs w:val="28"/>
          <w:lang w:val="kk-KZ"/>
        </w:rPr>
        <w:t xml:space="preserve"> </w:t>
      </w:r>
    </w:p>
    <w:p w14:paraId="62486C05" w14:textId="77777777" w:rsidR="00545E02" w:rsidRPr="00375B98" w:rsidRDefault="25E7B4E9" w:rsidP="74A902B9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Та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>ам тал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>амайтын 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дар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 xml:space="preserve">а жататындар:  </w:t>
      </w:r>
    </w:p>
    <w:p w14:paraId="0875F798" w14:textId="77777777" w:rsidR="00545E02" w:rsidRPr="00375B98" w:rsidRDefault="25E7B4E9" w:rsidP="74A902B9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Негізінен 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Pr="00375B98">
        <w:rPr>
          <w:noProof/>
          <w:color w:val="000000"/>
          <w:sz w:val="28"/>
          <w:szCs w:val="28"/>
          <w:lang w:val="kk-KZ"/>
        </w:rPr>
        <w:t xml:space="preserve">ліксемен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оректен</w:t>
      </w:r>
      <w:r w:rsidR="67C3CEE1" w:rsidRPr="00375B98">
        <w:rPr>
          <w:noProof/>
          <w:color w:val="000000"/>
          <w:sz w:val="28"/>
          <w:szCs w:val="28"/>
          <w:lang w:val="kk-KZ"/>
        </w:rPr>
        <w:t>е</w:t>
      </w:r>
      <w:r w:rsidRPr="00375B98">
        <w:rPr>
          <w:noProof/>
          <w:color w:val="000000"/>
          <w:sz w:val="28"/>
          <w:szCs w:val="28"/>
          <w:lang w:val="kk-KZ"/>
        </w:rPr>
        <w:t>тін О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стік Азиямен Африкада мекендейтін 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:</w:t>
      </w:r>
      <w:r w:rsidR="00545E02" w:rsidRPr="00375B98">
        <w:rPr>
          <w:noProof/>
          <w:color w:val="000000"/>
          <w:sz w:val="28"/>
          <w:szCs w:val="28"/>
          <w:lang w:val="kk-KZ"/>
        </w:rPr>
        <w:tab/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</w:p>
    <w:p w14:paraId="1B9ACD39" w14:textId="77777777" w:rsidR="00545E02" w:rsidRPr="00375B98" w:rsidRDefault="6B0316F3" w:rsidP="74A902B9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25E7B4E9" w:rsidRPr="00375B98">
        <w:rPr>
          <w:noProof/>
          <w:color w:val="000000"/>
          <w:sz w:val="28"/>
          <w:szCs w:val="28"/>
          <w:lang w:val="kk-KZ"/>
        </w:rPr>
        <w:t>ыл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25E7B4E9" w:rsidRPr="00375B98">
        <w:rPr>
          <w:noProof/>
          <w:color w:val="000000"/>
          <w:sz w:val="28"/>
          <w:szCs w:val="28"/>
          <w:lang w:val="kk-KZ"/>
        </w:rPr>
        <w:t>ан</w:t>
      </w:r>
      <w:r w:rsidR="05456EDC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25E7B4E9" w:rsidRPr="00375B98">
        <w:rPr>
          <w:noProof/>
          <w:color w:val="000000"/>
          <w:sz w:val="28"/>
          <w:szCs w:val="28"/>
          <w:lang w:val="kk-KZ"/>
        </w:rPr>
        <w:t>жапыра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25E7B4E9" w:rsidRPr="00375B98">
        <w:rPr>
          <w:noProof/>
          <w:color w:val="000000"/>
          <w:sz w:val="28"/>
          <w:szCs w:val="28"/>
          <w:lang w:val="kk-KZ"/>
        </w:rPr>
        <w:t>ты орманда мекендейтін мысы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05456EDC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25E7B4E9" w:rsidRPr="00375B98">
        <w:rPr>
          <w:noProof/>
          <w:color w:val="000000"/>
          <w:sz w:val="28"/>
          <w:szCs w:val="28"/>
          <w:lang w:val="kk-KZ"/>
        </w:rPr>
        <w:t>т</w:t>
      </w:r>
      <w:r w:rsidRPr="00375B98">
        <w:rPr>
          <w:noProof/>
          <w:color w:val="000000"/>
          <w:sz w:val="28"/>
          <w:szCs w:val="28"/>
          <w:lang w:val="kk-KZ"/>
        </w:rPr>
        <w:t>ұқ</w:t>
      </w:r>
      <w:r w:rsidR="25E7B4E9" w:rsidRPr="00375B98">
        <w:rPr>
          <w:noProof/>
          <w:color w:val="000000"/>
          <w:sz w:val="28"/>
          <w:szCs w:val="28"/>
          <w:lang w:val="kk-KZ"/>
        </w:rPr>
        <w:t>ымдасты а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05456EDC" w:rsidRPr="00375B98">
        <w:rPr>
          <w:noProof/>
          <w:color w:val="000000"/>
          <w:sz w:val="28"/>
          <w:szCs w:val="28"/>
          <w:lang w:val="kk-KZ"/>
        </w:rPr>
        <w:t>:</w:t>
      </w:r>
      <w:r w:rsidR="00545E02" w:rsidRPr="00375B98">
        <w:rPr>
          <w:noProof/>
          <w:color w:val="000000"/>
          <w:sz w:val="28"/>
          <w:szCs w:val="28"/>
          <w:lang w:val="kk-KZ"/>
        </w:rPr>
        <w:tab/>
      </w:r>
      <w:r w:rsidR="25E7B4E9" w:rsidRPr="00375B98">
        <w:rPr>
          <w:noProof/>
          <w:color w:val="000000"/>
          <w:sz w:val="28"/>
          <w:szCs w:val="28"/>
          <w:lang w:val="kk-KZ"/>
        </w:rPr>
        <w:t xml:space="preserve"> </w:t>
      </w:r>
    </w:p>
    <w:p w14:paraId="3B20B64B" w14:textId="77777777" w:rsidR="00545E02" w:rsidRPr="00375B98" w:rsidRDefault="25E7B4E9" w:rsidP="74A902B9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Ондатрды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орегіндегі белокты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к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Pr="00375B98">
        <w:rPr>
          <w:noProof/>
          <w:color w:val="000000"/>
          <w:sz w:val="28"/>
          <w:szCs w:val="28"/>
          <w:lang w:val="kk-KZ"/>
        </w:rPr>
        <w:t>зі болып таб</w:t>
      </w:r>
      <w:r w:rsidR="009967A8" w:rsidRPr="00375B98">
        <w:rPr>
          <w:noProof/>
          <w:color w:val="000000"/>
          <w:sz w:val="28"/>
          <w:szCs w:val="28"/>
          <w:lang w:val="kk-KZ"/>
        </w:rPr>
        <w:t>ылады:</w:t>
      </w:r>
      <w:r w:rsidR="00545E02" w:rsidRPr="00375B98">
        <w:rPr>
          <w:noProof/>
          <w:color w:val="000000"/>
          <w:sz w:val="28"/>
          <w:szCs w:val="28"/>
          <w:lang w:val="kk-KZ"/>
        </w:rPr>
        <w:tab/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</w:p>
    <w:p w14:paraId="66D0B7DC" w14:textId="45335598" w:rsidR="00545E02" w:rsidRPr="00375B98" w:rsidRDefault="4EA3CE6A" w:rsidP="74A902B9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25E7B4E9" w:rsidRPr="00375B98">
        <w:rPr>
          <w:color w:val="000000"/>
          <w:sz w:val="28"/>
          <w:szCs w:val="28"/>
          <w:lang w:val="kk-KZ"/>
        </w:rPr>
        <w:t>Кіші сарш</w:t>
      </w:r>
      <w:r w:rsidR="6B0316F3" w:rsidRPr="00375B98">
        <w:rPr>
          <w:color w:val="000000"/>
          <w:sz w:val="28"/>
          <w:szCs w:val="28"/>
          <w:lang w:val="kk-KZ"/>
        </w:rPr>
        <w:t>ұ</w:t>
      </w:r>
      <w:r w:rsidR="25E7B4E9" w:rsidRPr="00375B98">
        <w:rPr>
          <w:color w:val="000000"/>
          <w:sz w:val="28"/>
          <w:szCs w:val="28"/>
          <w:lang w:val="kk-KZ"/>
        </w:rPr>
        <w:t>на</w:t>
      </w:r>
      <w:r w:rsidR="6B0316F3" w:rsidRPr="00375B98">
        <w:rPr>
          <w:color w:val="000000"/>
          <w:sz w:val="28"/>
          <w:szCs w:val="28"/>
          <w:lang w:val="kk-KZ"/>
        </w:rPr>
        <w:t>қ</w:t>
      </w:r>
      <w:r w:rsidR="25E7B4E9" w:rsidRPr="00375B98">
        <w:rPr>
          <w:color w:val="000000"/>
          <w:sz w:val="28"/>
          <w:szCs w:val="28"/>
          <w:lang w:val="kk-KZ"/>
        </w:rPr>
        <w:t xml:space="preserve"> мекендейтін жерінде  </w:t>
      </w:r>
      <w:r w:rsidR="6B0316F3" w:rsidRPr="00375B98">
        <w:rPr>
          <w:color w:val="000000"/>
          <w:sz w:val="28"/>
          <w:szCs w:val="28"/>
          <w:lang w:val="kk-KZ"/>
        </w:rPr>
        <w:t>қ</w:t>
      </w:r>
      <w:r w:rsidR="25E7B4E9" w:rsidRPr="00375B98">
        <w:rPr>
          <w:color w:val="000000"/>
          <w:sz w:val="28"/>
          <w:szCs w:val="28"/>
          <w:lang w:val="kk-KZ"/>
        </w:rPr>
        <w:t xml:space="preserve">андай аса </w:t>
      </w:r>
      <w:r w:rsidR="6B0316F3" w:rsidRPr="00375B98">
        <w:rPr>
          <w:color w:val="000000"/>
          <w:sz w:val="28"/>
          <w:szCs w:val="28"/>
          <w:lang w:val="kk-KZ"/>
        </w:rPr>
        <w:t>қ</w:t>
      </w:r>
      <w:r w:rsidR="67C3CEE1" w:rsidRPr="00375B98">
        <w:rPr>
          <w:color w:val="000000"/>
          <w:sz w:val="28"/>
          <w:szCs w:val="28"/>
          <w:lang w:val="kk-KZ"/>
        </w:rPr>
        <w:t xml:space="preserve">ауі </w:t>
      </w:r>
      <w:r w:rsidR="25E7B4E9" w:rsidRPr="00375B98">
        <w:rPr>
          <w:color w:val="000000"/>
          <w:sz w:val="28"/>
          <w:szCs w:val="28"/>
          <w:lang w:val="kk-KZ"/>
        </w:rPr>
        <w:t xml:space="preserve">пті індетті таратушы болып есептеледі: </w:t>
      </w:r>
    </w:p>
    <w:p w14:paraId="601E4A91" w14:textId="77777777" w:rsidR="00545E02" w:rsidRPr="00375B98" w:rsidRDefault="4EA3CE6A" w:rsidP="74A902B9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009967A8" w:rsidRPr="00375B98">
        <w:rPr>
          <w:color w:val="000000"/>
          <w:sz w:val="28"/>
          <w:szCs w:val="28"/>
          <w:lang w:val="kk-KZ"/>
        </w:rPr>
        <w:t>Ондатрд</w:t>
      </w:r>
      <w:r w:rsidR="25E7B4E9" w:rsidRPr="00375B98">
        <w:rPr>
          <w:color w:val="000000"/>
          <w:sz w:val="28"/>
          <w:szCs w:val="28"/>
          <w:lang w:val="kk-KZ"/>
        </w:rPr>
        <w:t>ы</w:t>
      </w:r>
      <w:r w:rsidR="6B0316F3" w:rsidRPr="00375B98">
        <w:rPr>
          <w:color w:val="000000"/>
          <w:sz w:val="28"/>
          <w:szCs w:val="28"/>
          <w:lang w:val="kk-KZ"/>
        </w:rPr>
        <w:t>ң</w:t>
      </w:r>
      <w:r w:rsidR="25E7B4E9" w:rsidRPr="00375B98">
        <w:rPr>
          <w:color w:val="000000"/>
          <w:sz w:val="28"/>
          <w:szCs w:val="28"/>
          <w:lang w:val="kk-KZ"/>
        </w:rPr>
        <w:t xml:space="preserve">  санды</w:t>
      </w:r>
      <w:r w:rsidR="6B0316F3" w:rsidRPr="00375B98">
        <w:rPr>
          <w:color w:val="000000"/>
          <w:sz w:val="28"/>
          <w:szCs w:val="28"/>
          <w:lang w:val="kk-KZ"/>
        </w:rPr>
        <w:t>қ</w:t>
      </w:r>
      <w:r w:rsidR="25E7B4E9" w:rsidRPr="00375B98">
        <w:rPr>
          <w:color w:val="000000"/>
          <w:sz w:val="28"/>
          <w:szCs w:val="28"/>
          <w:lang w:val="kk-KZ"/>
        </w:rPr>
        <w:t xml:space="preserve"> м</w:t>
      </w:r>
      <w:r w:rsidR="6B0316F3" w:rsidRPr="00375B98">
        <w:rPr>
          <w:color w:val="000000"/>
          <w:sz w:val="28"/>
          <w:szCs w:val="28"/>
          <w:lang w:val="kk-KZ"/>
        </w:rPr>
        <w:t>ө</w:t>
      </w:r>
      <w:r w:rsidR="25E7B4E9" w:rsidRPr="00375B98">
        <w:rPr>
          <w:color w:val="000000"/>
          <w:sz w:val="28"/>
          <w:szCs w:val="28"/>
          <w:lang w:val="kk-KZ"/>
        </w:rPr>
        <w:t>лшеріне ы</w:t>
      </w:r>
      <w:r w:rsidR="6B0316F3" w:rsidRPr="00375B98">
        <w:rPr>
          <w:color w:val="000000"/>
          <w:sz w:val="28"/>
          <w:szCs w:val="28"/>
          <w:lang w:val="kk-KZ"/>
        </w:rPr>
        <w:t>қ</w:t>
      </w:r>
      <w:r w:rsidR="25E7B4E9" w:rsidRPr="00375B98">
        <w:rPr>
          <w:color w:val="000000"/>
          <w:sz w:val="28"/>
          <w:szCs w:val="28"/>
          <w:lang w:val="kk-KZ"/>
        </w:rPr>
        <w:t>палын тигізетін таби</w:t>
      </w:r>
      <w:r w:rsidR="6B0316F3" w:rsidRPr="00375B98">
        <w:rPr>
          <w:color w:val="000000"/>
          <w:sz w:val="28"/>
          <w:szCs w:val="28"/>
          <w:lang w:val="kk-KZ"/>
        </w:rPr>
        <w:t>ғ</w:t>
      </w:r>
      <w:r w:rsidR="25E7B4E9" w:rsidRPr="00375B98">
        <w:rPr>
          <w:color w:val="000000"/>
          <w:sz w:val="28"/>
          <w:szCs w:val="28"/>
          <w:lang w:val="kk-KZ"/>
        </w:rPr>
        <w:t xml:space="preserve">и фактор: </w:t>
      </w:r>
    </w:p>
    <w:p w14:paraId="68B31B89" w14:textId="77777777" w:rsidR="00545E02" w:rsidRPr="00375B98" w:rsidRDefault="4EA3CE6A" w:rsidP="74A902B9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25E7B4E9" w:rsidRPr="00375B98">
        <w:rPr>
          <w:color w:val="000000"/>
          <w:sz w:val="28"/>
          <w:szCs w:val="28"/>
          <w:lang w:val="kk-KZ"/>
        </w:rPr>
        <w:t>Сусары т</w:t>
      </w:r>
      <w:r w:rsidR="6B0316F3" w:rsidRPr="00375B98">
        <w:rPr>
          <w:color w:val="000000"/>
          <w:sz w:val="28"/>
          <w:szCs w:val="28"/>
          <w:lang w:val="kk-KZ"/>
        </w:rPr>
        <w:t>ұқ</w:t>
      </w:r>
      <w:r w:rsidR="25E7B4E9" w:rsidRPr="00375B98">
        <w:rPr>
          <w:color w:val="000000"/>
          <w:sz w:val="28"/>
          <w:szCs w:val="28"/>
          <w:lang w:val="kk-KZ"/>
        </w:rPr>
        <w:t>ымдасы сусары туысына жататын а</w:t>
      </w:r>
      <w:r w:rsidR="6B0316F3" w:rsidRPr="00375B98">
        <w:rPr>
          <w:color w:val="000000"/>
          <w:sz w:val="28"/>
          <w:szCs w:val="28"/>
          <w:lang w:val="kk-KZ"/>
        </w:rPr>
        <w:t>ң</w:t>
      </w:r>
      <w:r w:rsidR="25E7B4E9" w:rsidRPr="00375B98">
        <w:rPr>
          <w:color w:val="000000"/>
          <w:sz w:val="28"/>
          <w:szCs w:val="28"/>
          <w:lang w:val="kk-KZ"/>
        </w:rPr>
        <w:t>дарды ата</w:t>
      </w:r>
      <w:r w:rsidR="6B0316F3" w:rsidRPr="00375B98">
        <w:rPr>
          <w:color w:val="000000"/>
          <w:sz w:val="28"/>
          <w:szCs w:val="28"/>
          <w:lang w:val="kk-KZ"/>
        </w:rPr>
        <w:t>ң</w:t>
      </w:r>
      <w:r w:rsidR="25E7B4E9" w:rsidRPr="00375B98">
        <w:rPr>
          <w:color w:val="000000"/>
          <w:sz w:val="28"/>
          <w:szCs w:val="28"/>
          <w:lang w:val="kk-KZ"/>
        </w:rPr>
        <w:t xml:space="preserve">ыз: </w:t>
      </w:r>
    </w:p>
    <w:p w14:paraId="4FE0340B" w14:textId="77777777" w:rsidR="00545E02" w:rsidRPr="00375B98" w:rsidRDefault="6B0316F3" w:rsidP="74A902B9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  <w:lang w:val="kk-KZ"/>
        </w:rPr>
      </w:pPr>
      <w:r w:rsidRPr="00375B98">
        <w:rPr>
          <w:color w:val="000000"/>
          <w:sz w:val="28"/>
          <w:szCs w:val="28"/>
          <w:lang w:val="kk-KZ"/>
        </w:rPr>
        <w:t>Қ</w:t>
      </w:r>
      <w:r w:rsidR="25E7B4E9" w:rsidRPr="00375B98">
        <w:rPr>
          <w:color w:val="000000"/>
          <w:sz w:val="28"/>
          <w:szCs w:val="28"/>
          <w:lang w:val="kk-KZ"/>
        </w:rPr>
        <w:t>андай а</w:t>
      </w:r>
      <w:r w:rsidRPr="00375B98">
        <w:rPr>
          <w:color w:val="000000"/>
          <w:sz w:val="28"/>
          <w:szCs w:val="28"/>
          <w:lang w:val="kk-KZ"/>
        </w:rPr>
        <w:t>ң</w:t>
      </w:r>
      <w:r w:rsidR="25E7B4E9" w:rsidRPr="00375B98">
        <w:rPr>
          <w:color w:val="000000"/>
          <w:sz w:val="28"/>
          <w:szCs w:val="28"/>
          <w:lang w:val="kk-KZ"/>
        </w:rPr>
        <w:t xml:space="preserve"> терісіні</w:t>
      </w:r>
      <w:r w:rsidRPr="00375B98">
        <w:rPr>
          <w:color w:val="000000"/>
          <w:sz w:val="28"/>
          <w:szCs w:val="28"/>
          <w:lang w:val="kk-KZ"/>
        </w:rPr>
        <w:t>ң</w:t>
      </w:r>
      <w:r w:rsidR="25E7B4E9" w:rsidRPr="00375B98">
        <w:rPr>
          <w:color w:val="000000"/>
          <w:sz w:val="28"/>
          <w:szCs w:val="28"/>
          <w:lang w:val="kk-KZ"/>
        </w:rPr>
        <w:t xml:space="preserve"> т</w:t>
      </w:r>
      <w:r w:rsidRPr="00375B98">
        <w:rPr>
          <w:color w:val="000000"/>
          <w:sz w:val="28"/>
          <w:szCs w:val="28"/>
          <w:lang w:val="kk-KZ"/>
        </w:rPr>
        <w:t>ө</w:t>
      </w:r>
      <w:r w:rsidR="25E7B4E9" w:rsidRPr="00375B98">
        <w:rPr>
          <w:color w:val="000000"/>
          <w:sz w:val="28"/>
          <w:szCs w:val="28"/>
          <w:lang w:val="kk-KZ"/>
        </w:rPr>
        <w:t xml:space="preserve">зімділігі 100%: </w:t>
      </w:r>
    </w:p>
    <w:p w14:paraId="1D79E07E" w14:textId="30DAB583" w:rsidR="00545E02" w:rsidRPr="00375B98" w:rsidRDefault="4EA3CE6A" w:rsidP="74A902B9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25E7B4E9" w:rsidRPr="00375B98">
        <w:rPr>
          <w:color w:val="000000"/>
          <w:sz w:val="28"/>
          <w:szCs w:val="28"/>
          <w:lang w:val="kk-KZ"/>
        </w:rPr>
        <w:t>«Скирд немесе мая ш</w:t>
      </w:r>
      <w:r w:rsidR="6B0316F3" w:rsidRPr="00375B98">
        <w:rPr>
          <w:color w:val="000000"/>
          <w:sz w:val="28"/>
          <w:szCs w:val="28"/>
          <w:lang w:val="kk-KZ"/>
        </w:rPr>
        <w:t>ө</w:t>
      </w:r>
      <w:r w:rsidR="25E7B4E9" w:rsidRPr="00375B98">
        <w:rPr>
          <w:color w:val="000000"/>
          <w:sz w:val="28"/>
          <w:szCs w:val="28"/>
          <w:lang w:val="kk-KZ"/>
        </w:rPr>
        <w:t xml:space="preserve">п» атты </w:t>
      </w:r>
      <w:r w:rsidR="6B0316F3" w:rsidRPr="00375B98">
        <w:rPr>
          <w:color w:val="000000"/>
          <w:sz w:val="28"/>
          <w:szCs w:val="28"/>
          <w:lang w:val="kk-KZ"/>
        </w:rPr>
        <w:t>ұғ</w:t>
      </w:r>
      <w:r w:rsidR="25E7B4E9" w:rsidRPr="00375B98">
        <w:rPr>
          <w:color w:val="000000"/>
          <w:sz w:val="28"/>
          <w:szCs w:val="28"/>
          <w:lang w:val="kk-KZ"/>
        </w:rPr>
        <w:t xml:space="preserve">ым нені білдіреді: </w:t>
      </w:r>
    </w:p>
    <w:p w14:paraId="3B4B05D5" w14:textId="2C7DB073" w:rsidR="00545E02" w:rsidRPr="00375B98" w:rsidRDefault="25E7B4E9" w:rsidP="74A902B9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  <w:lang w:val="kk-KZ"/>
        </w:rPr>
      </w:pPr>
      <w:r w:rsidRPr="00375B98">
        <w:rPr>
          <w:color w:val="000000"/>
          <w:sz w:val="28"/>
          <w:szCs w:val="28"/>
          <w:lang w:val="kk-KZ"/>
        </w:rPr>
        <w:t>Ке</w:t>
      </w:r>
      <w:r w:rsidR="6B0316F3" w:rsidRPr="00375B98">
        <w:rPr>
          <w:color w:val="000000"/>
          <w:sz w:val="28"/>
          <w:szCs w:val="28"/>
          <w:lang w:val="kk-KZ"/>
        </w:rPr>
        <w:t>ң</w:t>
      </w:r>
      <w:r w:rsidRPr="00375B98">
        <w:rPr>
          <w:color w:val="000000"/>
          <w:sz w:val="28"/>
          <w:szCs w:val="28"/>
          <w:lang w:val="kk-KZ"/>
        </w:rPr>
        <w:t xml:space="preserve">ес </w:t>
      </w:r>
      <w:r w:rsidR="6B0316F3" w:rsidRPr="00375B98">
        <w:rPr>
          <w:color w:val="000000"/>
          <w:sz w:val="28"/>
          <w:szCs w:val="28"/>
          <w:lang w:val="kk-KZ"/>
        </w:rPr>
        <w:t>ө</w:t>
      </w:r>
      <w:r w:rsidR="634D2677" w:rsidRPr="00375B98">
        <w:rPr>
          <w:color w:val="000000"/>
          <w:sz w:val="28"/>
          <w:szCs w:val="28"/>
          <w:lang w:val="kk-KZ"/>
        </w:rPr>
        <w:t>кіметіне жерсіндірілуге ондатр</w:t>
      </w:r>
      <w:r w:rsidRPr="00375B98">
        <w:rPr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color w:val="000000"/>
          <w:sz w:val="28"/>
          <w:szCs w:val="28"/>
          <w:lang w:val="kk-KZ"/>
        </w:rPr>
        <w:t>қ</w:t>
      </w:r>
      <w:r w:rsidRPr="00375B98">
        <w:rPr>
          <w:color w:val="000000"/>
          <w:sz w:val="28"/>
          <w:szCs w:val="28"/>
          <w:lang w:val="kk-KZ"/>
        </w:rPr>
        <w:t xml:space="preserve">ай жерден </w:t>
      </w:r>
      <w:r w:rsidR="6B0316F3" w:rsidRPr="00375B98">
        <w:rPr>
          <w:color w:val="000000"/>
          <w:sz w:val="28"/>
          <w:szCs w:val="28"/>
          <w:lang w:val="kk-KZ"/>
        </w:rPr>
        <w:t>ә</w:t>
      </w:r>
      <w:r w:rsidRPr="00375B98">
        <w:rPr>
          <w:color w:val="000000"/>
          <w:sz w:val="28"/>
          <w:szCs w:val="28"/>
          <w:lang w:val="kk-KZ"/>
        </w:rPr>
        <w:t xml:space="preserve">келінді: </w:t>
      </w:r>
    </w:p>
    <w:p w14:paraId="651744C0" w14:textId="77777777" w:rsidR="009A5D95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андай отряд </w:t>
      </w:r>
      <w:r w:rsidRPr="00375B98">
        <w:rPr>
          <w:noProof/>
          <w:color w:val="000000"/>
          <w:sz w:val="28"/>
          <w:szCs w:val="28"/>
          <w:lang w:val="kk-KZ"/>
        </w:rPr>
        <w:t>ө</w:t>
      </w:r>
      <w:r w:rsidR="3F7231D9" w:rsidRPr="00375B98">
        <w:rPr>
          <w:noProof/>
          <w:color w:val="000000"/>
          <w:sz w:val="28"/>
          <w:szCs w:val="28"/>
          <w:lang w:val="kk-KZ"/>
        </w:rPr>
        <w:t>кілдерінде ит тістері болмайды</w:t>
      </w:r>
    </w:p>
    <w:p w14:paraId="62EBF3C5" w14:textId="77777777" w:rsidR="009A5D95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Masmmalia  классына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ай отрядтар жатады?</w:t>
      </w:r>
    </w:p>
    <w:p w14:paraId="6D98A12B" w14:textId="77777777" w:rsidR="009A5D95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>Б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="3F7231D9" w:rsidRPr="00375B98">
        <w:rPr>
          <w:noProof/>
          <w:color w:val="000000"/>
          <w:sz w:val="28"/>
          <w:szCs w:val="28"/>
          <w:lang w:val="kk-KZ"/>
        </w:rPr>
        <w:t>л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ынды, орман сусарын </w:t>
      </w:r>
      <w:r w:rsidR="50B4C74B" w:rsidRPr="00375B98">
        <w:rPr>
          <w:noProof/>
          <w:color w:val="000000"/>
          <w:sz w:val="28"/>
          <w:szCs w:val="28"/>
          <w:lang w:val="kk-KZ"/>
        </w:rPr>
        <w:t>және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тас сусарын 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з ара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алай ажырату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а болады </w:t>
      </w:r>
    </w:p>
    <w:p w14:paraId="6E423678" w14:textId="77777777" w:rsidR="009A5D95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Rodentia </w:t>
      </w:r>
      <w:r w:rsidR="50B4C74B" w:rsidRPr="00375B98">
        <w:rPr>
          <w:noProof/>
          <w:color w:val="000000"/>
          <w:sz w:val="28"/>
          <w:szCs w:val="28"/>
          <w:lang w:val="kk-KZ"/>
        </w:rPr>
        <w:t>және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Lagomopha  отрядтар 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="3F7231D9" w:rsidRPr="00375B98">
        <w:rPr>
          <w:noProof/>
          <w:color w:val="000000"/>
          <w:sz w:val="28"/>
          <w:szCs w:val="28"/>
          <w:lang w:val="kk-KZ"/>
        </w:rPr>
        <w:t>кілдеріні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 бас с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йектерін 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="67C3CEE1" w:rsidRPr="00375B98">
        <w:rPr>
          <w:noProof/>
          <w:color w:val="000000"/>
          <w:sz w:val="28"/>
          <w:szCs w:val="28"/>
          <w:lang w:val="kk-KZ"/>
        </w:rPr>
        <w:t>з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ара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алай ажырату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а болады  </w:t>
      </w:r>
    </w:p>
    <w:p w14:paraId="053A56F5" w14:textId="77777777" w:rsidR="009A5D95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>Латын тілінде орталы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26B5C75C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азия тау текесі (тау теке)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алай аталады</w:t>
      </w:r>
    </w:p>
    <w:p w14:paraId="3E91DC6D" w14:textId="77777777" w:rsidR="009A5D95" w:rsidRPr="00375B98" w:rsidRDefault="3F7231D9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Жабайы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 xml:space="preserve">оянмен 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 xml:space="preserve">й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 xml:space="preserve">оянын 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="67C3CEE1" w:rsidRPr="00375B98">
        <w:rPr>
          <w:noProof/>
          <w:color w:val="000000"/>
          <w:sz w:val="28"/>
          <w:szCs w:val="28"/>
          <w:lang w:val="kk-KZ"/>
        </w:rPr>
        <w:t>з</w:t>
      </w:r>
      <w:r w:rsidRPr="00375B98">
        <w:rPr>
          <w:noProof/>
          <w:color w:val="000000"/>
          <w:sz w:val="28"/>
          <w:szCs w:val="28"/>
          <w:lang w:val="kk-KZ"/>
        </w:rPr>
        <w:t xml:space="preserve">ара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алай ажырату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>а болады</w:t>
      </w:r>
    </w:p>
    <w:p w14:paraId="3E3C848C" w14:textId="77777777" w:rsidR="009A5D95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>Борша тыш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анны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(бурундук) ж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3F7231D9" w:rsidRPr="00375B98">
        <w:rPr>
          <w:noProof/>
          <w:color w:val="000000"/>
          <w:sz w:val="28"/>
          <w:szCs w:val="28"/>
          <w:lang w:val="kk-KZ"/>
        </w:rPr>
        <w:t>йелік белгісі</w:t>
      </w:r>
    </w:p>
    <w:p w14:paraId="7A660F44" w14:textId="77777777" w:rsidR="009A5D95" w:rsidRPr="00375B98" w:rsidRDefault="26B5C75C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Үнді жайрас</w:t>
      </w:r>
      <w:r w:rsidR="3F7231D9" w:rsidRPr="00375B98">
        <w:rPr>
          <w:noProof/>
          <w:color w:val="000000"/>
          <w:sz w:val="28"/>
          <w:szCs w:val="28"/>
          <w:lang w:val="kk-KZ"/>
        </w:rPr>
        <w:t>ы</w:t>
      </w:r>
      <w:r w:rsidRPr="00375B98">
        <w:rPr>
          <w:noProof/>
          <w:color w:val="000000"/>
          <w:sz w:val="28"/>
          <w:szCs w:val="28"/>
          <w:lang w:val="kk-KZ"/>
        </w:rPr>
        <w:t>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Pr="00375B98">
        <w:rPr>
          <w:noProof/>
          <w:color w:val="000000"/>
          <w:sz w:val="28"/>
          <w:szCs w:val="28"/>
          <w:lang w:val="kk-KZ"/>
        </w:rPr>
        <w:t>ерекше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белгісі</w:t>
      </w:r>
    </w:p>
    <w:p w14:paraId="6CECB391" w14:textId="77777777" w:rsidR="009A5D95" w:rsidRPr="00375B98" w:rsidRDefault="3F7231D9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lastRenderedPageBreak/>
        <w:t>Камшатты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70B83F1B" w:rsidRPr="00375B98">
        <w:rPr>
          <w:noProof/>
          <w:color w:val="000000"/>
          <w:sz w:val="28"/>
          <w:szCs w:val="28"/>
          <w:lang w:val="kk-KZ"/>
        </w:rPr>
        <w:t xml:space="preserve">сыртқы </w:t>
      </w:r>
      <w:r w:rsidR="01701F4D" w:rsidRPr="00375B98">
        <w:rPr>
          <w:noProof/>
          <w:color w:val="000000"/>
          <w:sz w:val="28"/>
          <w:szCs w:val="28"/>
          <w:lang w:val="kk-KZ"/>
        </w:rPr>
        <w:t>ерекше</w:t>
      </w:r>
      <w:r w:rsidR="70B83F1B" w:rsidRPr="00375B98">
        <w:rPr>
          <w:noProof/>
          <w:color w:val="000000"/>
          <w:sz w:val="28"/>
          <w:szCs w:val="28"/>
          <w:lang w:val="kk-KZ"/>
        </w:rPr>
        <w:t>лігі</w:t>
      </w:r>
      <w:r w:rsidRPr="00375B98">
        <w:rPr>
          <w:noProof/>
          <w:color w:val="000000"/>
          <w:sz w:val="28"/>
          <w:szCs w:val="28"/>
          <w:lang w:val="kk-KZ"/>
        </w:rPr>
        <w:t>:</w:t>
      </w:r>
    </w:p>
    <w:p w14:paraId="4FFD5D7E" w14:textId="77777777" w:rsidR="009A5D95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 w:themeColor="text1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азіргі 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3F7231D9" w:rsidRPr="00375B98">
        <w:rPr>
          <w:noProof/>
          <w:color w:val="000000"/>
          <w:sz w:val="28"/>
          <w:szCs w:val="28"/>
          <w:lang w:val="kk-KZ"/>
        </w:rPr>
        <w:t>ылыми ж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3F7231D9" w:rsidRPr="00375B98">
        <w:rPr>
          <w:noProof/>
          <w:color w:val="000000"/>
          <w:sz w:val="28"/>
          <w:szCs w:val="28"/>
          <w:lang w:val="kk-KZ"/>
        </w:rPr>
        <w:t>йені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(зоологияны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) негізін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ала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3F7231D9" w:rsidRPr="00375B98">
        <w:rPr>
          <w:noProof/>
          <w:color w:val="000000"/>
          <w:sz w:val="28"/>
          <w:szCs w:val="28"/>
          <w:lang w:val="kk-KZ"/>
        </w:rPr>
        <w:t>ан швед натуралисін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ыз </w:t>
      </w:r>
    </w:p>
    <w:p w14:paraId="489C57D7" w14:textId="0023CE2A" w:rsidR="009A5D95" w:rsidRPr="00375B98" w:rsidRDefault="009A5D95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</w:p>
    <w:p w14:paraId="06F096B9" w14:textId="77777777" w:rsidR="009A5D95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>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оянны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ж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3F7231D9" w:rsidRPr="00375B98">
        <w:rPr>
          <w:noProof/>
          <w:color w:val="000000"/>
          <w:sz w:val="28"/>
          <w:szCs w:val="28"/>
          <w:lang w:val="kk-KZ"/>
        </w:rPr>
        <w:t>йелік белгісін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29DD883F" w14:textId="77777777" w:rsidR="009A5D95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3F7231D9" w:rsidRPr="00375B98">
        <w:rPr>
          <w:noProof/>
          <w:color w:val="000000"/>
          <w:sz w:val="28"/>
          <w:szCs w:val="28"/>
          <w:lang w:val="kk-KZ"/>
        </w:rPr>
        <w:t>К. Линнейді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«Systema Naturae» атты е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>бегіні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10-шы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айта басылымы бол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3F7231D9" w:rsidRPr="00375B98">
        <w:rPr>
          <w:noProof/>
          <w:color w:val="000000"/>
          <w:sz w:val="28"/>
          <w:szCs w:val="28"/>
          <w:lang w:val="kk-KZ"/>
        </w:rPr>
        <w:t>ан жылын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>ыз, себебі сол кезе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>ді зоологиялы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ж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3F7231D9" w:rsidRPr="00375B98">
        <w:rPr>
          <w:noProof/>
          <w:color w:val="000000"/>
          <w:sz w:val="28"/>
          <w:szCs w:val="28"/>
          <w:lang w:val="kk-KZ"/>
        </w:rPr>
        <w:t>йені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құ</w:t>
      </w:r>
      <w:r w:rsidR="3F7231D9" w:rsidRPr="00375B98">
        <w:rPr>
          <w:noProof/>
          <w:color w:val="000000"/>
          <w:sz w:val="28"/>
          <w:szCs w:val="28"/>
          <w:lang w:val="kk-KZ"/>
        </w:rPr>
        <w:t>рыл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3F7231D9" w:rsidRPr="00375B98">
        <w:rPr>
          <w:noProof/>
          <w:color w:val="000000"/>
          <w:sz w:val="28"/>
          <w:szCs w:val="28"/>
          <w:lang w:val="kk-KZ"/>
        </w:rPr>
        <w:t>ан к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3F7231D9" w:rsidRPr="00375B98">
        <w:rPr>
          <w:noProof/>
          <w:color w:val="000000"/>
          <w:sz w:val="28"/>
          <w:szCs w:val="28"/>
          <w:lang w:val="kk-KZ"/>
        </w:rPr>
        <w:t>ні деп есептеледі:</w:t>
      </w:r>
    </w:p>
    <w:p w14:paraId="0C2470C0" w14:textId="77777777" w:rsidR="009A5D95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>С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3F7231D9"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оректілер класыны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латынша атауын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67A6E649" w14:textId="77777777" w:rsidR="009A5D95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>Prototheria клас</w:t>
      </w:r>
      <w:r w:rsidR="1515BBE7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3F7231D9" w:rsidRPr="00375B98">
        <w:rPr>
          <w:noProof/>
          <w:color w:val="000000"/>
          <w:sz w:val="28"/>
          <w:szCs w:val="28"/>
          <w:lang w:val="kk-KZ"/>
        </w:rPr>
        <w:t>тарма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1515BBE7" w:rsidRPr="00375B98">
        <w:rPr>
          <w:noProof/>
          <w:color w:val="000000"/>
          <w:sz w:val="28"/>
          <w:szCs w:val="28"/>
          <w:lang w:val="kk-KZ"/>
        </w:rPr>
        <w:t>ына жататын жер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бетінде </w:t>
      </w:r>
      <w:r w:rsidR="1515BBE7" w:rsidRPr="00375B98">
        <w:rPr>
          <w:noProof/>
          <w:color w:val="000000"/>
          <w:sz w:val="28"/>
          <w:szCs w:val="28"/>
          <w:lang w:val="kk-KZ"/>
        </w:rPr>
        <w:t>ә</w:t>
      </w:r>
      <w:r w:rsidR="4CB8A395" w:rsidRPr="00375B98">
        <w:rPr>
          <w:noProof/>
          <w:color w:val="000000"/>
          <w:sz w:val="28"/>
          <w:szCs w:val="28"/>
          <w:lang w:val="kk-KZ"/>
        </w:rPr>
        <w:t xml:space="preserve">лі болса  да  </w:t>
      </w:r>
      <w:r w:rsidR="5E18EBC5" w:rsidRPr="00375B98">
        <w:rPr>
          <w:noProof/>
          <w:color w:val="000000"/>
          <w:sz w:val="28"/>
          <w:szCs w:val="28"/>
          <w:lang w:val="kk-KZ"/>
        </w:rPr>
        <w:t xml:space="preserve">мекендейтін </w:t>
      </w:r>
      <w:r w:rsidR="1515BBE7" w:rsidRPr="00375B98">
        <w:rPr>
          <w:noProof/>
          <w:color w:val="000000"/>
          <w:sz w:val="28"/>
          <w:szCs w:val="28"/>
          <w:lang w:val="kk-KZ"/>
        </w:rPr>
        <w:t>и</w:t>
      </w:r>
      <w:r w:rsidR="3F7231D9" w:rsidRPr="00375B98">
        <w:rPr>
          <w:noProof/>
          <w:color w:val="000000"/>
          <w:sz w:val="28"/>
          <w:szCs w:val="28"/>
          <w:lang w:val="kk-KZ"/>
        </w:rPr>
        <w:t>нфракласты</w:t>
      </w:r>
      <w:r w:rsidR="1515BBE7" w:rsidRPr="00375B98">
        <w:rPr>
          <w:noProof/>
          <w:color w:val="000000"/>
          <w:sz w:val="28"/>
          <w:szCs w:val="28"/>
          <w:lang w:val="kk-KZ"/>
        </w:rPr>
        <w:t>н латынша  атауы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: </w:t>
      </w:r>
    </w:p>
    <w:p w14:paraId="3CF437AC" w14:textId="77777777" w:rsidR="009A5D95" w:rsidRPr="00375B98" w:rsidRDefault="4EA3CE6A" w:rsidP="74A902B9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Metatheria инфракласына жататын,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азіргі кезде са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тал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3F7231D9" w:rsidRPr="00375B98">
        <w:rPr>
          <w:noProof/>
          <w:color w:val="000000"/>
          <w:sz w:val="28"/>
          <w:szCs w:val="28"/>
          <w:lang w:val="kk-KZ"/>
        </w:rPr>
        <w:t>ан жал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3F7231D9" w:rsidRPr="00375B98">
        <w:rPr>
          <w:noProof/>
          <w:color w:val="000000"/>
          <w:sz w:val="28"/>
          <w:szCs w:val="28"/>
          <w:lang w:val="kk-KZ"/>
        </w:rPr>
        <w:t>ыз отрядты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515BBE7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3F7231D9" w:rsidRPr="00375B98">
        <w:rPr>
          <w:noProof/>
          <w:color w:val="000000"/>
          <w:sz w:val="28"/>
          <w:szCs w:val="28"/>
          <w:lang w:val="kk-KZ"/>
        </w:rPr>
        <w:t>атауын латынша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>ыз</w:t>
      </w:r>
    </w:p>
    <w:p w14:paraId="42F5D5AC" w14:textId="77777777" w:rsidR="009A5D95" w:rsidRPr="00375B98" w:rsidRDefault="7A961AE6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 xml:space="preserve"> 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Аtheria инфракласына жататын,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азіргі кезде са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тал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3F7231D9" w:rsidRPr="00375B98">
        <w:rPr>
          <w:noProof/>
          <w:color w:val="000000"/>
          <w:sz w:val="28"/>
          <w:szCs w:val="28"/>
          <w:lang w:val="kk-KZ"/>
        </w:rPr>
        <w:t>ан жал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50ABAD19" w:rsidRPr="00375B98">
        <w:rPr>
          <w:noProof/>
          <w:color w:val="000000"/>
          <w:sz w:val="28"/>
          <w:szCs w:val="28"/>
          <w:lang w:val="kk-KZ"/>
        </w:rPr>
        <w:t>ыз отряд</w:t>
      </w:r>
    </w:p>
    <w:p w14:paraId="1A202581" w14:textId="77777777" w:rsidR="009A5D95" w:rsidRPr="00375B98" w:rsidRDefault="7A961AE6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 xml:space="preserve"> </w:t>
      </w:r>
      <w:r w:rsidR="3F7231D9" w:rsidRPr="00375B98">
        <w:rPr>
          <w:noProof/>
          <w:color w:val="000000"/>
          <w:sz w:val="28"/>
          <w:szCs w:val="28"/>
          <w:lang w:val="kk-KZ"/>
        </w:rPr>
        <w:t>Ал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3F7231D9" w:rsidRPr="00375B98">
        <w:rPr>
          <w:noProof/>
          <w:color w:val="000000"/>
          <w:sz w:val="28"/>
          <w:szCs w:val="28"/>
          <w:lang w:val="kk-KZ"/>
        </w:rPr>
        <w:t>аш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ы 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>дарды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салатын ж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="3F7231D9" w:rsidRPr="00375B98">
        <w:rPr>
          <w:noProof/>
          <w:color w:val="000000"/>
          <w:sz w:val="28"/>
          <w:szCs w:val="28"/>
          <w:lang w:val="kk-KZ"/>
        </w:rPr>
        <w:t>мырт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алары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андай типке жатады</w:t>
      </w:r>
    </w:p>
    <w:p w14:paraId="6DFB9E20" w14:textId="77777777" w:rsidR="009A5D95" w:rsidRPr="00375B98" w:rsidRDefault="7A961AE6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 xml:space="preserve"> </w:t>
      </w:r>
      <w:r w:rsidR="3F7231D9" w:rsidRPr="00375B98">
        <w:rPr>
          <w:noProof/>
          <w:color w:val="000000"/>
          <w:sz w:val="28"/>
          <w:szCs w:val="28"/>
          <w:lang w:val="kk-KZ"/>
        </w:rPr>
        <w:t>Artiodactila  отряды келесі отрядтарма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3F7231D9" w:rsidRPr="00375B98">
        <w:rPr>
          <w:noProof/>
          <w:color w:val="000000"/>
          <w:sz w:val="28"/>
          <w:szCs w:val="28"/>
          <w:lang w:val="kk-KZ"/>
        </w:rPr>
        <w:t>ынан т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="3F7231D9" w:rsidRPr="00375B98">
        <w:rPr>
          <w:noProof/>
          <w:color w:val="000000"/>
          <w:sz w:val="28"/>
          <w:szCs w:val="28"/>
          <w:lang w:val="kk-KZ"/>
        </w:rPr>
        <w:t>рады</w:t>
      </w:r>
    </w:p>
    <w:p w14:paraId="04DCCE4A" w14:textId="77777777" w:rsidR="009A5D95" w:rsidRPr="00375B98" w:rsidRDefault="3F7231D9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С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оректілерді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 ит тістіні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латынша атауын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ыз: </w:t>
      </w:r>
      <w:r w:rsidR="009A5D95" w:rsidRPr="00375B98">
        <w:rPr>
          <w:noProof/>
          <w:color w:val="000000"/>
          <w:sz w:val="28"/>
          <w:szCs w:val="28"/>
          <w:lang w:val="kk-KZ"/>
        </w:rPr>
        <w:tab/>
      </w:r>
      <w:r w:rsidR="009A5D95" w:rsidRPr="00375B98">
        <w:rPr>
          <w:noProof/>
          <w:color w:val="000000"/>
          <w:sz w:val="28"/>
          <w:szCs w:val="28"/>
          <w:lang w:val="kk-KZ"/>
        </w:rPr>
        <w:tab/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</w:p>
    <w:p w14:paraId="6BF2F92F" w14:textId="77777777" w:rsidR="009A5D95" w:rsidRPr="002759CB" w:rsidRDefault="3F7231D9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С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оректілерді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к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рек тістеріні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латынша атауын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</w:t>
      </w:r>
    </w:p>
    <w:p w14:paraId="4A8CCBDA" w14:textId="77777777" w:rsidR="009A5D95" w:rsidRPr="002759CB" w:rsidRDefault="3F7231D9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С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оректілерді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жал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>ан к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рек тістеріні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латынша атауын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</w:t>
      </w:r>
    </w:p>
    <w:p w14:paraId="28E799A7" w14:textId="77777777" w:rsidR="009A5D95" w:rsidRPr="002759CB" w:rsidRDefault="3F7231D9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С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оректілерді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азу тістеріні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латынша атауын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</w:t>
      </w:r>
    </w:p>
    <w:p w14:paraId="094D86BB" w14:textId="5ECED284" w:rsidR="6FAA0EB5" w:rsidRPr="002759CB" w:rsidRDefault="6FAA0EB5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 w:themeColor="text1"/>
          <w:sz w:val="28"/>
          <w:szCs w:val="28"/>
          <w:lang w:val="kk-KZ"/>
        </w:rPr>
      </w:pPr>
      <w:r w:rsidRPr="74A902B9">
        <w:rPr>
          <w:noProof/>
          <w:color w:val="000000" w:themeColor="text1"/>
          <w:sz w:val="28"/>
          <w:szCs w:val="28"/>
          <w:lang w:val="kk-KZ"/>
        </w:rPr>
        <w:t xml:space="preserve">Зоология жүйесінің </w:t>
      </w:r>
      <w:r w:rsidRPr="74A902B9">
        <w:rPr>
          <w:rFonts w:eastAsia="Times New Roman"/>
          <w:noProof/>
          <w:color w:val="000000" w:themeColor="text1"/>
          <w:sz w:val="27"/>
          <w:szCs w:val="27"/>
          <w:lang w:val="kk-KZ"/>
        </w:rPr>
        <w:t>(систематика) негізгі өлшемі бірлігін атаңыз</w:t>
      </w:r>
    </w:p>
    <w:p w14:paraId="4179869D" w14:textId="77777777" w:rsidR="009A5D95" w:rsidRPr="00375B98" w:rsidRDefault="3F7231D9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С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оректілер ж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йесіні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(систематика) негізгі  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Pr="00375B98">
        <w:rPr>
          <w:noProof/>
          <w:color w:val="000000"/>
          <w:sz w:val="28"/>
          <w:szCs w:val="28"/>
          <w:lang w:val="kk-KZ"/>
        </w:rPr>
        <w:t>лшемі  бірлігін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ыз: </w:t>
      </w:r>
    </w:p>
    <w:p w14:paraId="3B7B4B86" w14:textId="77777777" w:rsidR="009A5D95" w:rsidRPr="00375B98" w:rsidRDefault="1E7D999F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 xml:space="preserve"> </w:t>
      </w:r>
      <w:r w:rsidR="3F7231D9" w:rsidRPr="00375B98">
        <w:rPr>
          <w:noProof/>
          <w:color w:val="000000"/>
          <w:sz w:val="28"/>
          <w:szCs w:val="28"/>
          <w:lang w:val="kk-KZ"/>
        </w:rPr>
        <w:t>«Ашы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стация» деген 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="264E5342" w:rsidRPr="00375B98">
        <w:rPr>
          <w:noProof/>
          <w:color w:val="000000"/>
          <w:sz w:val="28"/>
          <w:szCs w:val="28"/>
          <w:lang w:val="kk-KZ"/>
        </w:rPr>
        <w:t>ғ</w:t>
      </w:r>
      <w:r w:rsidR="3F7231D9" w:rsidRPr="00375B98">
        <w:rPr>
          <w:noProof/>
          <w:color w:val="000000"/>
          <w:sz w:val="28"/>
          <w:szCs w:val="28"/>
          <w:lang w:val="kk-KZ"/>
        </w:rPr>
        <w:t>ым нені білдіреді</w:t>
      </w:r>
    </w:p>
    <w:p w14:paraId="41711279" w14:textId="77777777" w:rsidR="009A5D95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>«Жабы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стация» деген </w:t>
      </w:r>
      <w:r w:rsidR="6B0316F3" w:rsidRPr="00375B98">
        <w:rPr>
          <w:noProof/>
          <w:color w:val="000000"/>
          <w:sz w:val="28"/>
          <w:szCs w:val="28"/>
          <w:lang w:val="kk-KZ"/>
        </w:rPr>
        <w:t>ұғ</w:t>
      </w:r>
      <w:r w:rsidR="3F7231D9" w:rsidRPr="00375B98">
        <w:rPr>
          <w:noProof/>
          <w:color w:val="000000"/>
          <w:sz w:val="28"/>
          <w:szCs w:val="28"/>
          <w:lang w:val="kk-KZ"/>
        </w:rPr>
        <w:t>ым нені білдіреді</w:t>
      </w:r>
    </w:p>
    <w:p w14:paraId="578D91F9" w14:textId="77777777" w:rsidR="009A5D95" w:rsidRPr="00375B98" w:rsidRDefault="3F7231D9" w:rsidP="74A902B9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  <w:lang w:val="kk-KZ"/>
        </w:rPr>
      </w:pPr>
      <w:r w:rsidRPr="00375B98">
        <w:rPr>
          <w:color w:val="000000"/>
          <w:sz w:val="28"/>
          <w:szCs w:val="28"/>
          <w:lang w:val="kk-KZ"/>
        </w:rPr>
        <w:t>Жабайы а</w:t>
      </w:r>
      <w:r w:rsidR="6B0316F3" w:rsidRPr="00375B98">
        <w:rPr>
          <w:color w:val="000000"/>
          <w:sz w:val="28"/>
          <w:szCs w:val="28"/>
          <w:lang w:val="kk-KZ"/>
        </w:rPr>
        <w:t>ң</w:t>
      </w:r>
      <w:r w:rsidRPr="00375B98">
        <w:rPr>
          <w:color w:val="000000"/>
          <w:sz w:val="28"/>
          <w:szCs w:val="28"/>
          <w:lang w:val="kk-KZ"/>
        </w:rPr>
        <w:t>дарды</w:t>
      </w:r>
      <w:r w:rsidR="6B0316F3" w:rsidRPr="00375B98">
        <w:rPr>
          <w:color w:val="000000"/>
          <w:sz w:val="28"/>
          <w:szCs w:val="28"/>
          <w:lang w:val="kk-KZ"/>
        </w:rPr>
        <w:t>ң</w:t>
      </w:r>
      <w:r w:rsidRPr="00375B98">
        <w:rPr>
          <w:color w:val="000000"/>
          <w:sz w:val="28"/>
          <w:szCs w:val="28"/>
          <w:lang w:val="kk-KZ"/>
        </w:rPr>
        <w:t xml:space="preserve"> ішіндегі терісіні</w:t>
      </w:r>
      <w:r w:rsidR="6B0316F3" w:rsidRPr="00375B98">
        <w:rPr>
          <w:color w:val="000000"/>
          <w:sz w:val="28"/>
          <w:szCs w:val="28"/>
          <w:lang w:val="kk-KZ"/>
        </w:rPr>
        <w:t>ң</w:t>
      </w:r>
      <w:r w:rsidRPr="00375B98">
        <w:rPr>
          <w:color w:val="000000"/>
          <w:sz w:val="28"/>
          <w:szCs w:val="28"/>
          <w:lang w:val="kk-KZ"/>
        </w:rPr>
        <w:t xml:space="preserve"> т</w:t>
      </w:r>
      <w:r w:rsidR="6B0316F3" w:rsidRPr="00375B98">
        <w:rPr>
          <w:color w:val="000000"/>
          <w:sz w:val="28"/>
          <w:szCs w:val="28"/>
          <w:lang w:val="kk-KZ"/>
        </w:rPr>
        <w:t>ө</w:t>
      </w:r>
      <w:r w:rsidRPr="00375B98">
        <w:rPr>
          <w:color w:val="000000"/>
          <w:sz w:val="28"/>
          <w:szCs w:val="28"/>
          <w:lang w:val="kk-KZ"/>
        </w:rPr>
        <w:t>зімділігі 100% болатын а</w:t>
      </w:r>
      <w:r w:rsidR="6B0316F3" w:rsidRPr="00375B98">
        <w:rPr>
          <w:color w:val="000000"/>
          <w:sz w:val="28"/>
          <w:szCs w:val="28"/>
          <w:lang w:val="kk-KZ"/>
        </w:rPr>
        <w:t>ң</w:t>
      </w:r>
      <w:r w:rsidRPr="00375B98">
        <w:rPr>
          <w:color w:val="000000"/>
          <w:sz w:val="28"/>
          <w:szCs w:val="28"/>
          <w:lang w:val="kk-KZ"/>
        </w:rPr>
        <w:t xml:space="preserve">: </w:t>
      </w:r>
    </w:p>
    <w:p w14:paraId="116F252D" w14:textId="77777777" w:rsidR="009A5D95" w:rsidRPr="00375B98" w:rsidRDefault="3F7231D9" w:rsidP="74A902B9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  <w:lang w:val="kk-KZ"/>
        </w:rPr>
      </w:pPr>
      <w:r w:rsidRPr="00375B98">
        <w:rPr>
          <w:color w:val="000000"/>
          <w:sz w:val="28"/>
          <w:szCs w:val="28"/>
          <w:lang w:val="kk-KZ"/>
        </w:rPr>
        <w:t>Сусары т</w:t>
      </w:r>
      <w:r w:rsidR="6B0316F3" w:rsidRPr="00375B98">
        <w:rPr>
          <w:color w:val="000000"/>
          <w:sz w:val="28"/>
          <w:szCs w:val="28"/>
          <w:lang w:val="kk-KZ"/>
        </w:rPr>
        <w:t>ұқ</w:t>
      </w:r>
      <w:r w:rsidRPr="00375B98">
        <w:rPr>
          <w:color w:val="000000"/>
          <w:sz w:val="28"/>
          <w:szCs w:val="28"/>
          <w:lang w:val="kk-KZ"/>
        </w:rPr>
        <w:t>ымдасына жататын е</w:t>
      </w:r>
      <w:r w:rsidR="6B0316F3" w:rsidRPr="00375B98">
        <w:rPr>
          <w:color w:val="000000"/>
          <w:sz w:val="28"/>
          <w:szCs w:val="28"/>
          <w:lang w:val="kk-KZ"/>
        </w:rPr>
        <w:t>ң</w:t>
      </w:r>
      <w:r w:rsidRPr="00375B98">
        <w:rPr>
          <w:color w:val="000000"/>
          <w:sz w:val="28"/>
          <w:szCs w:val="28"/>
          <w:lang w:val="kk-KZ"/>
        </w:rPr>
        <w:t xml:space="preserve"> майда а</w:t>
      </w:r>
      <w:r w:rsidR="6B0316F3" w:rsidRPr="00375B98">
        <w:rPr>
          <w:color w:val="000000"/>
          <w:sz w:val="28"/>
          <w:szCs w:val="28"/>
          <w:lang w:val="kk-KZ"/>
        </w:rPr>
        <w:t>ң</w:t>
      </w:r>
      <w:r w:rsidRPr="00375B98">
        <w:rPr>
          <w:color w:val="000000"/>
          <w:sz w:val="28"/>
          <w:szCs w:val="28"/>
          <w:lang w:val="kk-KZ"/>
        </w:rPr>
        <w:t xml:space="preserve">: </w:t>
      </w:r>
    </w:p>
    <w:p w14:paraId="32B2F556" w14:textId="77777777" w:rsidR="009A5D95" w:rsidRPr="00375B98" w:rsidRDefault="4EA3CE6A" w:rsidP="74A902B9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Арнайы </w:t>
      </w:r>
      <w:r w:rsidR="6B0316F3" w:rsidRPr="00375B98">
        <w:rPr>
          <w:noProof/>
          <w:color w:val="000000"/>
          <w:sz w:val="28"/>
          <w:szCs w:val="28"/>
          <w:lang w:val="kk-KZ"/>
        </w:rPr>
        <w:t>ұғ</w:t>
      </w:r>
      <w:r w:rsidR="3F7231D9" w:rsidRPr="00375B98">
        <w:rPr>
          <w:noProof/>
          <w:color w:val="000000"/>
          <w:sz w:val="28"/>
          <w:szCs w:val="28"/>
          <w:lang w:val="kk-KZ"/>
        </w:rPr>
        <w:t>ым - «Скирд»  нені білдіреді</w:t>
      </w:r>
    </w:p>
    <w:p w14:paraId="6DD3427E" w14:textId="77777777" w:rsidR="009A5D95" w:rsidRPr="00375B98" w:rsidRDefault="3F7231D9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Жемтігін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уалап аулайтын 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20F3F0CD" w:rsidRPr="00375B98">
        <w:rPr>
          <w:noProof/>
          <w:color w:val="000000"/>
          <w:sz w:val="28"/>
          <w:szCs w:val="28"/>
          <w:lang w:val="kk-KZ"/>
        </w:rPr>
        <w:t>ды</w:t>
      </w:r>
      <w:r w:rsidRPr="00375B98">
        <w:rPr>
          <w:noProof/>
          <w:color w:val="000000"/>
          <w:sz w:val="28"/>
          <w:szCs w:val="28"/>
          <w:lang w:val="kk-KZ"/>
        </w:rPr>
        <w:t xml:space="preserve">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ыз:</w:t>
      </w:r>
    </w:p>
    <w:p w14:paraId="1148B4C6" w14:textId="77777777" w:rsidR="003C2EDC" w:rsidRPr="00375B98" w:rsidRDefault="4CD7D3A7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Елімізге ондатрд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ы жерсіндіруге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айдан </w:t>
      </w:r>
      <w:r w:rsidR="6B0316F3" w:rsidRPr="00375B98">
        <w:rPr>
          <w:noProof/>
          <w:color w:val="000000"/>
          <w:sz w:val="28"/>
          <w:szCs w:val="28"/>
          <w:lang w:val="kk-KZ"/>
        </w:rPr>
        <w:t>ә</w:t>
      </w:r>
      <w:r w:rsidR="3F7231D9" w:rsidRPr="00375B98">
        <w:rPr>
          <w:noProof/>
          <w:color w:val="000000"/>
          <w:sz w:val="28"/>
          <w:szCs w:val="28"/>
          <w:lang w:val="kk-KZ"/>
        </w:rPr>
        <w:t>к</w:t>
      </w:r>
      <w:r w:rsidRPr="00375B98">
        <w:rPr>
          <w:noProof/>
          <w:color w:val="000000"/>
          <w:sz w:val="28"/>
          <w:szCs w:val="28"/>
          <w:lang w:val="kk-KZ"/>
        </w:rPr>
        <w:t>ел</w:t>
      </w:r>
      <w:r w:rsidR="77768882" w:rsidRPr="00375B98">
        <w:rPr>
          <w:noProof/>
          <w:color w:val="000000"/>
          <w:sz w:val="28"/>
          <w:szCs w:val="28"/>
          <w:lang w:val="kk-KZ"/>
        </w:rPr>
        <w:t>ді</w:t>
      </w:r>
    </w:p>
    <w:p w14:paraId="3E3118C9" w14:textId="77777777" w:rsidR="003C2EDC" w:rsidRPr="00375B98" w:rsidRDefault="3F7231D9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Елімізде тау ешкісіні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андай 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77768882" w:rsidRPr="00375B98">
        <w:rPr>
          <w:noProof/>
          <w:color w:val="000000"/>
          <w:sz w:val="28"/>
          <w:szCs w:val="28"/>
          <w:lang w:val="kk-KZ"/>
        </w:rPr>
        <w:t>рі мекендейді</w:t>
      </w:r>
    </w:p>
    <w:p w14:paraId="79D2DB6E" w14:textId="77777777" w:rsidR="003C2EDC" w:rsidRPr="00375B98" w:rsidRDefault="20C134A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 w:themeColor="text1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Елімізд</w:t>
      </w:r>
      <w:r w:rsidR="3F7231D9" w:rsidRPr="00375B98">
        <w:rPr>
          <w:noProof/>
          <w:color w:val="000000"/>
          <w:sz w:val="28"/>
          <w:szCs w:val="28"/>
          <w:lang w:val="kk-KZ"/>
        </w:rPr>
        <w:t>е борса тыш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анны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мекендеу ал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аптары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77768882" w:rsidRPr="00375B98">
        <w:rPr>
          <w:noProof/>
          <w:color w:val="000000"/>
          <w:sz w:val="28"/>
          <w:szCs w:val="28"/>
          <w:lang w:val="kk-KZ"/>
        </w:rPr>
        <w:t>андай:</w:t>
      </w:r>
    </w:p>
    <w:p w14:paraId="46311E5C" w14:textId="77777777" w:rsidR="003C2ED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Елімізге  мекендейтін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о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>ыр аюды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андай 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3F7231D9" w:rsidRPr="00375B98">
        <w:rPr>
          <w:noProof/>
          <w:color w:val="000000"/>
          <w:sz w:val="28"/>
          <w:szCs w:val="28"/>
          <w:lang w:val="kk-KZ"/>
        </w:rPr>
        <w:t>р</w:t>
      </w:r>
      <w:r w:rsidR="20C134AE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3F7231D9" w:rsidRPr="00375B98">
        <w:rPr>
          <w:noProof/>
          <w:color w:val="000000"/>
          <w:sz w:val="28"/>
          <w:szCs w:val="28"/>
          <w:lang w:val="kk-KZ"/>
        </w:rPr>
        <w:t>тарма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ы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аза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станны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77768882" w:rsidRPr="00375B98">
        <w:rPr>
          <w:noProof/>
          <w:color w:val="000000"/>
          <w:sz w:val="28"/>
          <w:szCs w:val="28"/>
          <w:lang w:val="kk-KZ"/>
        </w:rPr>
        <w:t>ызыл кітабына енгізілген:</w:t>
      </w:r>
    </w:p>
    <w:p w14:paraId="50383F38" w14:textId="77777777" w:rsidR="003C2ED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>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>дарды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тіс формуласы есепте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>із:  і  3/3;    с 1/1;    mр   4/4;   m 3/3</w:t>
      </w:r>
    </w:p>
    <w:p w14:paraId="680A4E5D" w14:textId="77777777" w:rsidR="003C2EDC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аза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станда мекендейтін аюды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ай т</w:t>
      </w:r>
      <w:r w:rsidRPr="00375B98">
        <w:rPr>
          <w:noProof/>
          <w:color w:val="000000"/>
          <w:sz w:val="28"/>
          <w:szCs w:val="28"/>
          <w:lang w:val="kk-KZ"/>
        </w:rPr>
        <w:t>ү</w:t>
      </w:r>
      <w:r w:rsidR="3F7231D9" w:rsidRPr="00375B98">
        <w:rPr>
          <w:noProof/>
          <w:color w:val="000000"/>
          <w:sz w:val="28"/>
          <w:szCs w:val="28"/>
          <w:lang w:val="kk-KZ"/>
        </w:rPr>
        <w:t>р</w:t>
      </w:r>
      <w:r w:rsidR="20C134AE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3F7231D9" w:rsidRPr="00375B98">
        <w:rPr>
          <w:noProof/>
          <w:color w:val="000000"/>
          <w:sz w:val="28"/>
          <w:szCs w:val="28"/>
          <w:lang w:val="kk-KZ"/>
        </w:rPr>
        <w:t>тарма</w:t>
      </w:r>
      <w:r w:rsidRPr="00375B98">
        <w:rPr>
          <w:noProof/>
          <w:color w:val="000000"/>
          <w:sz w:val="28"/>
          <w:szCs w:val="28"/>
          <w:lang w:val="kk-KZ"/>
        </w:rPr>
        <w:t>ғ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ы 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ызыл кітап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а енгізілмеген</w:t>
      </w:r>
    </w:p>
    <w:p w14:paraId="53169DA9" w14:textId="77777777" w:rsidR="009A5D95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>Натуралист, биноминалды номенклатураны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авторы:</w:t>
      </w:r>
    </w:p>
    <w:p w14:paraId="202A657E" w14:textId="77777777" w:rsidR="009A5D95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Биноминалды номенклатураны таби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3F7231D9" w:rsidRPr="00375B98">
        <w:rPr>
          <w:noProof/>
          <w:color w:val="000000"/>
          <w:sz w:val="28"/>
          <w:szCs w:val="28"/>
          <w:lang w:val="kk-KZ"/>
        </w:rPr>
        <w:t>ат тану (зоология) іліміне енгізілген мерзімі:</w:t>
      </w:r>
    </w:p>
    <w:p w14:paraId="468422D3" w14:textId="77777777" w:rsidR="003C2ED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>С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3F7231D9"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оректі 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>дарды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тіс формуласы есепте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>із:  і  3/3;    с 1/1;    mр   3/3;   m 3/3</w:t>
      </w:r>
    </w:p>
    <w:p w14:paraId="2859DE39" w14:textId="77777777" w:rsidR="003C2EDC" w:rsidRPr="00375B98" w:rsidRDefault="3F7231D9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Таулы айма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 xml:space="preserve">та мекендейтін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ыр аюды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андай 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р</w:t>
      </w:r>
      <w:r w:rsidR="23BAC874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Pr="00375B98">
        <w:rPr>
          <w:noProof/>
          <w:color w:val="000000"/>
          <w:sz w:val="28"/>
          <w:szCs w:val="28"/>
          <w:lang w:val="kk-KZ"/>
        </w:rPr>
        <w:t>тарма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20F3F0CD" w:rsidRPr="00375B98">
        <w:rPr>
          <w:noProof/>
          <w:color w:val="000000"/>
          <w:sz w:val="28"/>
          <w:szCs w:val="28"/>
          <w:lang w:val="kk-KZ"/>
        </w:rPr>
        <w:t xml:space="preserve">ы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аза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станны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77768882" w:rsidRPr="00375B98">
        <w:rPr>
          <w:noProof/>
          <w:color w:val="000000"/>
          <w:sz w:val="28"/>
          <w:szCs w:val="28"/>
          <w:lang w:val="kk-KZ"/>
        </w:rPr>
        <w:t>ызыл кітабына енгізілгмеген</w:t>
      </w:r>
    </w:p>
    <w:p w14:paraId="71552D89" w14:textId="77777777" w:rsidR="009A5D95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lastRenderedPageBreak/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>Швед натуралисі, биноминалды номенклатураны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 xml:space="preserve"> авторын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3F7231D9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48AE0441" w14:textId="77777777" w:rsidR="009A5D95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3F7231D9" w:rsidRPr="00375B98">
        <w:rPr>
          <w:noProof/>
          <w:color w:val="000000"/>
          <w:sz w:val="28"/>
          <w:szCs w:val="28"/>
          <w:lang w:val="kk-KZ"/>
        </w:rPr>
        <w:t>Зоология іліміне биноминалды номенклатура енгізілген  уа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3F7231D9" w:rsidRPr="00375B98">
        <w:rPr>
          <w:noProof/>
          <w:color w:val="000000"/>
          <w:sz w:val="28"/>
          <w:szCs w:val="28"/>
          <w:lang w:val="kk-KZ"/>
        </w:rPr>
        <w:t>ыты</w:t>
      </w:r>
    </w:p>
    <w:p w14:paraId="2951C8AD" w14:textId="77777777" w:rsidR="003C2ED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2E8EA1ED" w:rsidRPr="00375B98">
        <w:rPr>
          <w:noProof/>
          <w:color w:val="000000"/>
          <w:sz w:val="28"/>
          <w:szCs w:val="28"/>
          <w:lang w:val="kk-KZ"/>
        </w:rPr>
        <w:t>Ж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="2E8EA1ED" w:rsidRPr="00375B98">
        <w:rPr>
          <w:noProof/>
          <w:color w:val="000000"/>
          <w:sz w:val="28"/>
          <w:szCs w:val="28"/>
          <w:lang w:val="kk-KZ"/>
        </w:rPr>
        <w:t>пар тыш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2E8EA1ED" w:rsidRPr="00375B98">
        <w:rPr>
          <w:noProof/>
          <w:color w:val="000000"/>
          <w:sz w:val="28"/>
          <w:szCs w:val="28"/>
          <w:lang w:val="kk-KZ"/>
        </w:rPr>
        <w:t>анны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2E8EA1ED" w:rsidRPr="00375B98">
        <w:rPr>
          <w:noProof/>
          <w:color w:val="000000"/>
          <w:sz w:val="28"/>
          <w:szCs w:val="28"/>
          <w:lang w:val="kk-KZ"/>
        </w:rPr>
        <w:t xml:space="preserve"> тіс формуласы есепте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2E8EA1ED" w:rsidRPr="00375B98">
        <w:rPr>
          <w:noProof/>
          <w:color w:val="000000"/>
          <w:sz w:val="28"/>
          <w:szCs w:val="28"/>
          <w:lang w:val="kk-KZ"/>
        </w:rPr>
        <w:t>із:  і 3/3;    с 1/1;    рm   4/4;   m</w:t>
      </w:r>
      <w:r w:rsidR="0C8536AC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77768882" w:rsidRPr="00375B98">
        <w:rPr>
          <w:noProof/>
          <w:color w:val="000000"/>
          <w:sz w:val="28"/>
          <w:szCs w:val="28"/>
          <w:lang w:val="kk-KZ"/>
        </w:rPr>
        <w:t>3/3</w:t>
      </w:r>
    </w:p>
    <w:p w14:paraId="62A76AB2" w14:textId="77777777" w:rsidR="00ED6AE8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2E8EA1ED" w:rsidRPr="00375B98">
        <w:rPr>
          <w:noProof/>
          <w:color w:val="000000"/>
          <w:sz w:val="28"/>
          <w:szCs w:val="28"/>
          <w:lang w:val="kk-KZ"/>
        </w:rPr>
        <w:t>Жертесерлер туысына мыналар жатады:</w:t>
      </w:r>
    </w:p>
    <w:p w14:paraId="49B4CC29" w14:textId="77777777" w:rsidR="00ED6AE8" w:rsidRPr="00375B98" w:rsidRDefault="2E8EA1ED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Кірпіні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андай 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 xml:space="preserve">рі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аза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станны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ызыл кітабына енгізілген</w:t>
      </w:r>
    </w:p>
    <w:p w14:paraId="050C6496" w14:textId="77777777" w:rsidR="00ED6AE8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2E8EA1ED" w:rsidRPr="00375B98">
        <w:rPr>
          <w:noProof/>
          <w:color w:val="000000"/>
          <w:sz w:val="28"/>
          <w:szCs w:val="28"/>
          <w:lang w:val="kk-KZ"/>
        </w:rPr>
        <w:t>Ж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="2E8EA1ED" w:rsidRPr="00375B98">
        <w:rPr>
          <w:noProof/>
          <w:color w:val="000000"/>
          <w:sz w:val="28"/>
          <w:szCs w:val="28"/>
          <w:lang w:val="kk-KZ"/>
        </w:rPr>
        <w:t>парды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2E8EA1ED" w:rsidRPr="00375B98">
        <w:rPr>
          <w:noProof/>
          <w:color w:val="000000"/>
          <w:sz w:val="28"/>
          <w:szCs w:val="28"/>
          <w:lang w:val="kk-KZ"/>
        </w:rPr>
        <w:t xml:space="preserve"> латынша атауын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2E8EA1ED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14F7A60D" w14:textId="77777777" w:rsidR="00ED6AE8" w:rsidRPr="00375B98" w:rsidRDefault="4EA3CE6A" w:rsidP="74A902B9">
      <w:pPr>
        <w:pStyle w:val="a5"/>
        <w:numPr>
          <w:ilvl w:val="0"/>
          <w:numId w:val="1"/>
        </w:numPr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color w:val="000000"/>
          <w:sz w:val="28"/>
          <w:szCs w:val="28"/>
          <w:lang w:val="kk-KZ"/>
        </w:rPr>
        <w:t xml:space="preserve">  </w:t>
      </w:r>
      <w:r w:rsidR="2E8EA1ED" w:rsidRPr="00375B98">
        <w:rPr>
          <w:color w:val="000000"/>
          <w:sz w:val="28"/>
          <w:szCs w:val="28"/>
          <w:lang w:val="kk-KZ"/>
        </w:rPr>
        <w:t>К</w:t>
      </w:r>
      <w:r w:rsidR="6B0316F3" w:rsidRPr="00375B98">
        <w:rPr>
          <w:color w:val="000000"/>
          <w:sz w:val="28"/>
          <w:szCs w:val="28"/>
          <w:lang w:val="kk-KZ"/>
        </w:rPr>
        <w:t>ә</w:t>
      </w:r>
      <w:r w:rsidR="2E8EA1ED" w:rsidRPr="00375B98">
        <w:rPr>
          <w:color w:val="000000"/>
          <w:sz w:val="28"/>
          <w:szCs w:val="28"/>
          <w:lang w:val="kk-KZ"/>
        </w:rPr>
        <w:t>сіптік ма</w:t>
      </w:r>
      <w:r w:rsidR="6B0316F3" w:rsidRPr="00375B98">
        <w:rPr>
          <w:color w:val="000000"/>
          <w:sz w:val="28"/>
          <w:szCs w:val="28"/>
          <w:lang w:val="kk-KZ"/>
        </w:rPr>
        <w:t>ң</w:t>
      </w:r>
      <w:r w:rsidR="2E8EA1ED" w:rsidRPr="00375B98">
        <w:rPr>
          <w:color w:val="000000"/>
          <w:sz w:val="28"/>
          <w:szCs w:val="28"/>
          <w:lang w:val="kk-KZ"/>
        </w:rPr>
        <w:t>ызы бол</w:t>
      </w:r>
      <w:r w:rsidR="6B0316F3" w:rsidRPr="00375B98">
        <w:rPr>
          <w:color w:val="000000"/>
          <w:sz w:val="28"/>
          <w:szCs w:val="28"/>
          <w:lang w:val="kk-KZ"/>
        </w:rPr>
        <w:t>ғ</w:t>
      </w:r>
      <w:r w:rsidR="2E8EA1ED" w:rsidRPr="00375B98">
        <w:rPr>
          <w:color w:val="000000"/>
          <w:sz w:val="28"/>
          <w:szCs w:val="28"/>
          <w:lang w:val="kk-KZ"/>
        </w:rPr>
        <w:t>ан т</w:t>
      </w:r>
      <w:r w:rsidR="6B0316F3" w:rsidRPr="00375B98">
        <w:rPr>
          <w:color w:val="000000"/>
          <w:sz w:val="28"/>
          <w:szCs w:val="28"/>
          <w:lang w:val="kk-KZ"/>
        </w:rPr>
        <w:t>ұқ</w:t>
      </w:r>
      <w:r w:rsidR="2E8EA1ED" w:rsidRPr="00375B98">
        <w:rPr>
          <w:color w:val="000000"/>
          <w:sz w:val="28"/>
          <w:szCs w:val="28"/>
          <w:lang w:val="kk-KZ"/>
        </w:rPr>
        <w:t>ымдастарды ата</w:t>
      </w:r>
      <w:r w:rsidR="6B0316F3" w:rsidRPr="00375B98">
        <w:rPr>
          <w:color w:val="000000"/>
          <w:sz w:val="28"/>
          <w:szCs w:val="28"/>
          <w:lang w:val="kk-KZ"/>
        </w:rPr>
        <w:t>ң</w:t>
      </w:r>
      <w:r w:rsidR="2E8EA1ED" w:rsidRPr="00375B98">
        <w:rPr>
          <w:color w:val="000000"/>
          <w:sz w:val="28"/>
          <w:szCs w:val="28"/>
          <w:lang w:val="kk-KZ"/>
        </w:rPr>
        <w:t>ыз:</w:t>
      </w:r>
    </w:p>
    <w:p w14:paraId="03419FB7" w14:textId="77777777" w:rsidR="00ED6AE8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2E8EA1ED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2E8EA1ED" w:rsidRPr="00375B98">
        <w:rPr>
          <w:noProof/>
          <w:color w:val="000000"/>
          <w:sz w:val="28"/>
          <w:szCs w:val="28"/>
          <w:lang w:val="kk-KZ"/>
        </w:rPr>
        <w:t>ол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2E8EA1ED" w:rsidRPr="00375B98">
        <w:rPr>
          <w:noProof/>
          <w:color w:val="000000"/>
          <w:sz w:val="28"/>
          <w:szCs w:val="28"/>
          <w:lang w:val="kk-KZ"/>
        </w:rPr>
        <w:t>анаттылар отрядыны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2E8EA1ED" w:rsidRPr="00375B98">
        <w:rPr>
          <w:noProof/>
          <w:color w:val="000000"/>
          <w:sz w:val="28"/>
          <w:szCs w:val="28"/>
          <w:lang w:val="kk-KZ"/>
        </w:rPr>
        <w:t xml:space="preserve"> латынша атауын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2E8EA1ED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20BD0750" w14:textId="77777777" w:rsidR="00ED6AE8" w:rsidRPr="00375B98" w:rsidRDefault="2E8EA1ED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К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Pr="00375B98">
        <w:rPr>
          <w:noProof/>
          <w:color w:val="000000"/>
          <w:sz w:val="28"/>
          <w:szCs w:val="28"/>
          <w:lang w:val="kk-KZ"/>
        </w:rPr>
        <w:t>ртыш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23BAC874" w:rsidRPr="00375B98">
        <w:rPr>
          <w:noProof/>
          <w:color w:val="000000"/>
          <w:sz w:val="28"/>
          <w:szCs w:val="28"/>
          <w:lang w:val="kk-KZ"/>
        </w:rPr>
        <w:t>анн</w:t>
      </w:r>
      <w:r w:rsidRPr="00375B98">
        <w:rPr>
          <w:noProof/>
          <w:color w:val="000000"/>
          <w:sz w:val="28"/>
          <w:szCs w:val="28"/>
          <w:lang w:val="kk-KZ"/>
        </w:rPr>
        <w:t>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індерінен шы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>арылып тастал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 xml:space="preserve">ан жерді орысша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 xml:space="preserve">алай атайды: </w:t>
      </w:r>
    </w:p>
    <w:p w14:paraId="238601FE" w14:textId="77777777" w:rsidR="00ED6AE8" w:rsidRPr="00375B98" w:rsidRDefault="2E8EA1ED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Насекомжегіш - 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Pr="00375B98">
        <w:rPr>
          <w:noProof/>
          <w:color w:val="000000"/>
          <w:sz w:val="28"/>
          <w:szCs w:val="28"/>
          <w:lang w:val="kk-KZ"/>
        </w:rPr>
        <w:t xml:space="preserve">з 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Pr="00375B98">
        <w:rPr>
          <w:noProof/>
          <w:color w:val="000000"/>
          <w:sz w:val="28"/>
          <w:szCs w:val="28"/>
          <w:lang w:val="kk-KZ"/>
        </w:rPr>
        <w:t>мірін жерді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астында 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Pr="00375B98">
        <w:rPr>
          <w:noProof/>
          <w:color w:val="000000"/>
          <w:sz w:val="28"/>
          <w:szCs w:val="28"/>
          <w:lang w:val="kk-KZ"/>
        </w:rPr>
        <w:t>ткізетін 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:</w:t>
      </w:r>
    </w:p>
    <w:p w14:paraId="0F3CABC7" w14:textId="77777777" w:rsidR="003C2ED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2E8EA1ED" w:rsidRPr="00375B98">
        <w:rPr>
          <w:color w:val="000000"/>
          <w:sz w:val="28"/>
          <w:szCs w:val="28"/>
          <w:lang w:val="kk-KZ"/>
        </w:rPr>
        <w:t xml:space="preserve"> </w:t>
      </w:r>
      <w:r w:rsidR="2E8EA1ED" w:rsidRPr="00375B98">
        <w:rPr>
          <w:noProof/>
          <w:color w:val="000000"/>
          <w:sz w:val="28"/>
          <w:szCs w:val="28"/>
          <w:lang w:val="kk-KZ"/>
        </w:rPr>
        <w:t>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2E8EA1ED" w:rsidRPr="00375B98">
        <w:rPr>
          <w:noProof/>
          <w:color w:val="000000"/>
          <w:sz w:val="28"/>
          <w:szCs w:val="28"/>
          <w:lang w:val="kk-KZ"/>
        </w:rPr>
        <w:t>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2E8EA1ED" w:rsidRPr="00375B98">
        <w:rPr>
          <w:noProof/>
          <w:color w:val="000000"/>
          <w:sz w:val="28"/>
          <w:szCs w:val="28"/>
          <w:lang w:val="kk-KZ"/>
        </w:rPr>
        <w:t xml:space="preserve">  тіс формуласы есепте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2E8EA1ED" w:rsidRPr="00375B98">
        <w:rPr>
          <w:noProof/>
          <w:color w:val="000000"/>
          <w:sz w:val="28"/>
          <w:szCs w:val="28"/>
          <w:lang w:val="kk-KZ"/>
        </w:rPr>
        <w:t>із:  і  4/4;</w:t>
      </w:r>
      <w:r w:rsidR="77768882" w:rsidRPr="00375B98">
        <w:rPr>
          <w:noProof/>
          <w:color w:val="000000"/>
          <w:sz w:val="28"/>
          <w:szCs w:val="28"/>
          <w:lang w:val="kk-KZ"/>
        </w:rPr>
        <w:t xml:space="preserve">     с 0/0;   рm   4/4;   m 3/3</w:t>
      </w:r>
    </w:p>
    <w:p w14:paraId="462F1F1E" w14:textId="77777777" w:rsidR="008F3B9A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4C3887D0" w:rsidRPr="00375B98">
        <w:rPr>
          <w:noProof/>
          <w:color w:val="000000"/>
          <w:sz w:val="28"/>
          <w:szCs w:val="28"/>
          <w:lang w:val="kk-KZ"/>
        </w:rPr>
        <w:t>Орман сусарыны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тіс формуласын есепте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>із:  і 3/3;  с 1/1;  mр  4/4;  m 1/2:</w:t>
      </w:r>
    </w:p>
    <w:p w14:paraId="4A1657BF" w14:textId="77777777" w:rsidR="008F3B9A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ас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23BAC874" w:rsidRPr="00375B98">
        <w:rPr>
          <w:noProof/>
          <w:color w:val="000000"/>
          <w:sz w:val="28"/>
          <w:szCs w:val="28"/>
          <w:lang w:val="kk-KZ"/>
        </w:rPr>
        <w:t>ыр  ан</w:t>
      </w:r>
      <w:r w:rsidR="4C3887D0" w:rsidRPr="00375B98">
        <w:rPr>
          <w:noProof/>
          <w:color w:val="000000"/>
          <w:sz w:val="28"/>
          <w:szCs w:val="28"/>
          <w:lang w:val="kk-KZ"/>
        </w:rPr>
        <w:t>алы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4C3887D0" w:rsidRPr="00375B98">
        <w:rPr>
          <w:noProof/>
          <w:color w:val="000000"/>
          <w:sz w:val="28"/>
          <w:szCs w:val="28"/>
          <w:lang w:val="kk-KZ"/>
        </w:rPr>
        <w:t>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 буаз болу мерзімі</w:t>
      </w:r>
    </w:p>
    <w:p w14:paraId="7A6BC81A" w14:textId="77777777" w:rsidR="008F3B9A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Латенттік фаза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андай</w:t>
      </w:r>
      <w:r w:rsidR="7806D6C5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4C3887D0" w:rsidRPr="00375B98">
        <w:rPr>
          <w:noProof/>
          <w:color w:val="000000"/>
          <w:sz w:val="28"/>
          <w:szCs w:val="28"/>
          <w:lang w:val="kk-KZ"/>
        </w:rPr>
        <w:t>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>дар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4C3887D0" w:rsidRPr="00375B98">
        <w:rPr>
          <w:noProof/>
          <w:color w:val="000000"/>
          <w:sz w:val="28"/>
          <w:szCs w:val="28"/>
          <w:lang w:val="kk-KZ"/>
        </w:rPr>
        <w:t>а т</w:t>
      </w:r>
      <w:r w:rsidR="6B0316F3" w:rsidRPr="00375B98">
        <w:rPr>
          <w:noProof/>
          <w:color w:val="000000"/>
          <w:sz w:val="28"/>
          <w:szCs w:val="28"/>
          <w:lang w:val="kk-KZ"/>
        </w:rPr>
        <w:t>ә</w:t>
      </w:r>
      <w:r w:rsidR="4C3887D0" w:rsidRPr="00375B98">
        <w:rPr>
          <w:noProof/>
          <w:color w:val="000000"/>
          <w:sz w:val="28"/>
          <w:szCs w:val="28"/>
          <w:lang w:val="kk-KZ"/>
        </w:rPr>
        <w:t>н:</w:t>
      </w:r>
    </w:p>
    <w:p w14:paraId="346929D2" w14:textId="77777777" w:rsidR="008F3B9A" w:rsidRPr="00375B98" w:rsidRDefault="4C3887D0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Елімізде б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Pr="00375B98">
        <w:rPr>
          <w:noProof/>
          <w:color w:val="000000"/>
          <w:sz w:val="28"/>
          <w:szCs w:val="28"/>
          <w:lang w:val="kk-KZ"/>
        </w:rPr>
        <w:t>л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 xml:space="preserve">ын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ай жерде кездеседі:</w:t>
      </w:r>
    </w:p>
    <w:p w14:paraId="1C125149" w14:textId="77777777" w:rsidR="008F3B9A" w:rsidRPr="00375B98" w:rsidRDefault="4C3887D0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Еліміздегі мекендейтін сусары  т</w:t>
      </w:r>
      <w:r w:rsidR="6B0316F3" w:rsidRPr="00375B98">
        <w:rPr>
          <w:noProof/>
          <w:color w:val="000000"/>
          <w:sz w:val="28"/>
          <w:szCs w:val="28"/>
          <w:lang w:val="kk-KZ"/>
        </w:rPr>
        <w:t>ұқ</w:t>
      </w:r>
      <w:r w:rsidRPr="00375B98">
        <w:rPr>
          <w:noProof/>
          <w:color w:val="000000"/>
          <w:sz w:val="28"/>
          <w:szCs w:val="28"/>
          <w:lang w:val="kk-KZ"/>
        </w:rPr>
        <w:t xml:space="preserve">ымдасына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арасты е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майда 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ды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ыз: </w:t>
      </w:r>
    </w:p>
    <w:p w14:paraId="446F3055" w14:textId="77777777" w:rsidR="003C2ED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4C3887D0" w:rsidRPr="00375B98">
        <w:rPr>
          <w:noProof/>
          <w:color w:val="000000"/>
          <w:sz w:val="28"/>
          <w:szCs w:val="28"/>
          <w:lang w:val="kk-KZ"/>
        </w:rPr>
        <w:t>Америка к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4C3887D0" w:rsidRPr="00375B98">
        <w:rPr>
          <w:noProof/>
          <w:color w:val="000000"/>
          <w:sz w:val="28"/>
          <w:szCs w:val="28"/>
          <w:lang w:val="kk-KZ"/>
        </w:rPr>
        <w:t>зеніні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аталы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50B4C74B" w:rsidRPr="00375B98">
        <w:rPr>
          <w:noProof/>
          <w:color w:val="000000"/>
          <w:sz w:val="28"/>
          <w:szCs w:val="28"/>
          <w:lang w:val="kk-KZ"/>
        </w:rPr>
        <w:t>және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аналы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4C3887D0" w:rsidRPr="00375B98">
        <w:rPr>
          <w:noProof/>
          <w:color w:val="000000"/>
          <w:sz w:val="28"/>
          <w:szCs w:val="28"/>
          <w:lang w:val="kk-KZ"/>
        </w:rPr>
        <w:t>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 орташа салма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тарын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ыз: </w:t>
      </w:r>
    </w:p>
    <w:p w14:paraId="15A57711" w14:textId="77777777" w:rsidR="008F3B9A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аза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станда тиынны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андай 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4C3887D0" w:rsidRPr="00375B98">
        <w:rPr>
          <w:noProof/>
          <w:color w:val="000000"/>
          <w:sz w:val="28"/>
          <w:szCs w:val="28"/>
          <w:lang w:val="kk-KZ"/>
        </w:rPr>
        <w:t>р</w:t>
      </w:r>
      <w:r w:rsidR="52DFA65C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4C3887D0" w:rsidRPr="00375B98">
        <w:rPr>
          <w:noProof/>
          <w:color w:val="000000"/>
          <w:sz w:val="28"/>
          <w:szCs w:val="28"/>
          <w:lang w:val="kk-KZ"/>
        </w:rPr>
        <w:t>тарма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тары мекендейді:</w:t>
      </w:r>
    </w:p>
    <w:p w14:paraId="0961EFCB" w14:textId="77777777" w:rsidR="008F3B9A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аза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станда 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о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>ыр аюды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андай т</w:t>
      </w:r>
      <w:r w:rsidRPr="00375B98">
        <w:rPr>
          <w:noProof/>
          <w:color w:val="000000"/>
          <w:sz w:val="28"/>
          <w:szCs w:val="28"/>
          <w:lang w:val="kk-KZ"/>
        </w:rPr>
        <w:t>ү</w:t>
      </w:r>
      <w:r w:rsidR="4C3887D0" w:rsidRPr="00375B98">
        <w:rPr>
          <w:noProof/>
          <w:color w:val="000000"/>
          <w:sz w:val="28"/>
          <w:szCs w:val="28"/>
          <w:lang w:val="kk-KZ"/>
        </w:rPr>
        <w:t>р</w:t>
      </w:r>
      <w:r w:rsidR="52DFA65C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4C3887D0" w:rsidRPr="00375B98">
        <w:rPr>
          <w:noProof/>
          <w:color w:val="000000"/>
          <w:sz w:val="28"/>
          <w:szCs w:val="28"/>
          <w:lang w:val="kk-KZ"/>
        </w:rPr>
        <w:t>тарма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тары мекендейді:</w:t>
      </w:r>
    </w:p>
    <w:p w14:paraId="2EF92676" w14:textId="77777777" w:rsidR="008F3B9A" w:rsidRPr="00375B98" w:rsidRDefault="7541B7BF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Елімізде 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камшатты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андай 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рі </w:t>
      </w:r>
      <w:r w:rsidR="2CC200B3" w:rsidRPr="00375B98">
        <w:rPr>
          <w:noProof/>
          <w:color w:val="000000"/>
          <w:sz w:val="28"/>
          <w:szCs w:val="28"/>
          <w:lang w:val="kk-KZ"/>
        </w:rPr>
        <w:t>бар</w:t>
      </w:r>
      <w:r w:rsidR="4C3887D0" w:rsidRPr="00375B98">
        <w:rPr>
          <w:noProof/>
          <w:color w:val="000000"/>
          <w:sz w:val="28"/>
          <w:szCs w:val="28"/>
          <w:lang w:val="kk-KZ"/>
        </w:rPr>
        <w:t>:</w:t>
      </w:r>
    </w:p>
    <w:p w14:paraId="1A70650C" w14:textId="77777777" w:rsidR="008F3B9A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4C3887D0" w:rsidRPr="00375B98">
        <w:rPr>
          <w:noProof/>
          <w:color w:val="000000"/>
          <w:sz w:val="28"/>
          <w:szCs w:val="28"/>
          <w:lang w:val="kk-KZ"/>
        </w:rPr>
        <w:t>Мысы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ты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тіс формуласын есепте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>із:  і 3/3;  с 1/1;  mр  3-2/2;  m 1/1:</w:t>
      </w:r>
    </w:p>
    <w:p w14:paraId="363BF5A0" w14:textId="77777777" w:rsidR="008F3B9A" w:rsidRPr="00375B98" w:rsidRDefault="7806D6C5" w:rsidP="74A902B9">
      <w:pPr>
        <w:pStyle w:val="a5"/>
        <w:numPr>
          <w:ilvl w:val="0"/>
          <w:numId w:val="1"/>
        </w:numPr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4C3887D0" w:rsidRPr="00375B98">
        <w:rPr>
          <w:noProof/>
          <w:color w:val="000000"/>
          <w:sz w:val="28"/>
          <w:szCs w:val="28"/>
          <w:lang w:val="kk-KZ"/>
        </w:rPr>
        <w:t>Иттер т</w:t>
      </w:r>
      <w:r w:rsidR="6B0316F3" w:rsidRPr="00375B98">
        <w:rPr>
          <w:noProof/>
          <w:color w:val="000000"/>
          <w:sz w:val="28"/>
          <w:szCs w:val="28"/>
          <w:lang w:val="kk-KZ"/>
        </w:rPr>
        <w:t>ұқ</w:t>
      </w:r>
      <w:r w:rsidR="4C3887D0" w:rsidRPr="00375B98">
        <w:rPr>
          <w:noProof/>
          <w:color w:val="000000"/>
          <w:sz w:val="28"/>
          <w:szCs w:val="28"/>
          <w:lang w:val="kk-KZ"/>
        </w:rPr>
        <w:t>ымдасына жатады:</w:t>
      </w:r>
    </w:p>
    <w:p w14:paraId="34059CD0" w14:textId="0413C537" w:rsidR="008F3B9A" w:rsidRPr="00375B98" w:rsidRDefault="3A5CD94C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аза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станда камшатты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андай 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4C3887D0" w:rsidRPr="00375B98">
        <w:rPr>
          <w:noProof/>
          <w:color w:val="000000"/>
          <w:sz w:val="28"/>
          <w:szCs w:val="28"/>
          <w:lang w:val="kk-KZ"/>
        </w:rPr>
        <w:t>рі мекендейді:</w:t>
      </w:r>
    </w:p>
    <w:p w14:paraId="21B4BC54" w14:textId="77777777" w:rsidR="008F3B9A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Аюды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тіс формуласын есепте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>із:  і 3/3;  с 1/1;  mр  4/4;  m 2/3:</w:t>
      </w:r>
    </w:p>
    <w:p w14:paraId="49552883" w14:textId="77777777" w:rsidR="008F3B9A" w:rsidRPr="00375B98" w:rsidRDefault="4C3887D0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Сілеусінні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негізгі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орегі болып:</w:t>
      </w:r>
    </w:p>
    <w:p w14:paraId="7457D0E3" w14:textId="77777777" w:rsidR="008F3B9A" w:rsidRPr="00375B98" w:rsidRDefault="4C3887D0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Ілбісті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(барс) негізгі жемтігі:</w:t>
      </w:r>
    </w:p>
    <w:p w14:paraId="4D5B65DD" w14:textId="77777777" w:rsidR="008F3B9A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абыланны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(гепард) негізгі жемтігі:</w:t>
      </w:r>
    </w:p>
    <w:p w14:paraId="4A02A0B6" w14:textId="77777777" w:rsidR="008F3B9A" w:rsidRPr="00375B98" w:rsidRDefault="4C3887D0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лкіні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 аналы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>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буаз болу мерзімі:</w:t>
      </w:r>
    </w:p>
    <w:p w14:paraId="58387DF2" w14:textId="77777777" w:rsidR="008F3B9A" w:rsidRPr="00375B98" w:rsidRDefault="7806D6C5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4C3887D0"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4C3887D0" w:rsidRPr="00375B98">
        <w:rPr>
          <w:noProof/>
          <w:color w:val="000000"/>
          <w:sz w:val="28"/>
          <w:szCs w:val="28"/>
          <w:lang w:val="kk-KZ"/>
        </w:rPr>
        <w:t>лкі к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4C3887D0" w:rsidRPr="00375B98">
        <w:rPr>
          <w:noProof/>
          <w:color w:val="000000"/>
          <w:sz w:val="28"/>
          <w:szCs w:val="28"/>
          <w:lang w:val="kk-KZ"/>
        </w:rPr>
        <w:t>йлеу мерзімі:</w:t>
      </w:r>
    </w:p>
    <w:p w14:paraId="6826B541" w14:textId="77777777" w:rsidR="008F3B9A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4C3887D0" w:rsidRPr="00375B98">
        <w:rPr>
          <w:noProof/>
          <w:color w:val="000000"/>
          <w:sz w:val="28"/>
          <w:szCs w:val="28"/>
          <w:lang w:val="kk-KZ"/>
        </w:rPr>
        <w:t>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4C3887D0" w:rsidRPr="00375B98">
        <w:rPr>
          <w:noProof/>
          <w:color w:val="000000"/>
          <w:sz w:val="28"/>
          <w:szCs w:val="28"/>
          <w:lang w:val="kk-KZ"/>
        </w:rPr>
        <w:t>лкіні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 жылда </w:t>
      </w:r>
      <w:r w:rsidR="37C10364" w:rsidRPr="00375B98">
        <w:rPr>
          <w:noProof/>
          <w:color w:val="000000"/>
          <w:sz w:val="28"/>
          <w:szCs w:val="28"/>
          <w:lang w:val="kk-KZ"/>
        </w:rPr>
        <w:t>ә</w:t>
      </w:r>
      <w:r w:rsidR="4C3887D0" w:rsidRPr="00375B98">
        <w:rPr>
          <w:noProof/>
          <w:color w:val="000000"/>
          <w:sz w:val="28"/>
          <w:szCs w:val="28"/>
          <w:lang w:val="kk-KZ"/>
        </w:rPr>
        <w:t>келетін т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="4C3887D0" w:rsidRPr="00375B98">
        <w:rPr>
          <w:noProof/>
          <w:color w:val="000000"/>
          <w:sz w:val="28"/>
          <w:szCs w:val="28"/>
          <w:lang w:val="kk-KZ"/>
        </w:rPr>
        <w:t>л саны:</w:t>
      </w:r>
    </w:p>
    <w:p w14:paraId="545FA09E" w14:textId="77777777" w:rsidR="008F3B9A" w:rsidRPr="00375B98" w:rsidRDefault="4C3887D0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аза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станны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ызыл кітабына енген сілеусінні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р</w:t>
      </w:r>
      <w:r w:rsidR="37C10364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Pr="00375B98">
        <w:rPr>
          <w:noProof/>
          <w:color w:val="000000"/>
          <w:sz w:val="28"/>
          <w:szCs w:val="28"/>
          <w:lang w:val="kk-KZ"/>
        </w:rPr>
        <w:t>тарма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>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ыз:</w:t>
      </w:r>
    </w:p>
    <w:p w14:paraId="2B16951B" w14:textId="77777777" w:rsidR="008F3B9A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ызыл 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ас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ырды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латынша атауын ата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06DDB2AF" w14:textId="77777777" w:rsidR="008F3B9A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аза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станны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ызыл кітабына енгізілген, биік тауда мекендейтін а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>ды  ата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4538448E" w14:textId="77777777" w:rsidR="008F3B9A" w:rsidRPr="00375B98" w:rsidRDefault="4C3887D0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Жырт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ыштар отрядыны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латынша атауын 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ыз:</w:t>
      </w:r>
    </w:p>
    <w:p w14:paraId="3A8CC07F" w14:textId="77777777" w:rsidR="008F3B9A" w:rsidRPr="00375B98" w:rsidRDefault="5582F25F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Сусар</w:t>
      </w:r>
      <w:r w:rsidR="4C3887D0" w:rsidRPr="00375B98">
        <w:rPr>
          <w:noProof/>
          <w:color w:val="000000"/>
          <w:sz w:val="28"/>
          <w:szCs w:val="28"/>
          <w:lang w:val="kk-KZ"/>
        </w:rPr>
        <w:t>лар туысына жататындар:</w:t>
      </w:r>
    </w:p>
    <w:p w14:paraId="384BA73E" w14:textId="77777777" w:rsidR="008F3B9A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абылан (гепард) жемтігін 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у</w:t>
      </w:r>
      <w:r w:rsidRPr="00375B98">
        <w:rPr>
          <w:noProof/>
          <w:color w:val="000000"/>
          <w:sz w:val="28"/>
          <w:szCs w:val="28"/>
          <w:lang w:val="kk-KZ"/>
        </w:rPr>
        <w:t>ғ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анда 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5582F25F" w:rsidRPr="00375B98">
        <w:rPr>
          <w:noProof/>
          <w:color w:val="000000"/>
          <w:sz w:val="28"/>
          <w:szCs w:val="28"/>
          <w:lang w:val="kk-KZ"/>
        </w:rPr>
        <w:t>ан</w:t>
      </w:r>
      <w:r w:rsidR="4C3887D0" w:rsidRPr="00375B98">
        <w:rPr>
          <w:noProof/>
          <w:color w:val="000000"/>
          <w:sz w:val="28"/>
          <w:szCs w:val="28"/>
          <w:lang w:val="kk-KZ"/>
        </w:rPr>
        <w:t>дай жылдамды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>ты к</w:t>
      </w:r>
      <w:r w:rsidRPr="00375B98">
        <w:rPr>
          <w:noProof/>
          <w:color w:val="000000"/>
          <w:sz w:val="28"/>
          <w:szCs w:val="28"/>
          <w:lang w:val="kk-KZ"/>
        </w:rPr>
        <w:t>ө</w:t>
      </w:r>
      <w:r w:rsidR="4C3887D0" w:rsidRPr="00375B98">
        <w:rPr>
          <w:noProof/>
          <w:color w:val="000000"/>
          <w:sz w:val="28"/>
          <w:szCs w:val="28"/>
          <w:lang w:val="kk-KZ"/>
        </w:rPr>
        <w:t>рсетеді:</w:t>
      </w:r>
    </w:p>
    <w:p w14:paraId="5EFBBAD3" w14:textId="77777777" w:rsidR="008F3B9A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Lutra  lutra-ны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  мекен ету ареалы, жемтігі,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оректенетін орны: </w:t>
      </w:r>
    </w:p>
    <w:p w14:paraId="79C853F6" w14:textId="77777777" w:rsidR="008F3B9A" w:rsidRPr="00375B98" w:rsidRDefault="4C3887D0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Lutra  lutra-ны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 негізгі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орегін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ыз: </w:t>
      </w:r>
    </w:p>
    <w:p w14:paraId="322353C1" w14:textId="77777777" w:rsidR="008F3B9A" w:rsidRPr="00375B98" w:rsidRDefault="20F3F0CD" w:rsidP="74A902B9">
      <w:pPr>
        <w:pStyle w:val="a5"/>
        <w:numPr>
          <w:ilvl w:val="0"/>
          <w:numId w:val="1"/>
        </w:numPr>
        <w:tabs>
          <w:tab w:val="left" w:pos="360"/>
          <w:tab w:val="left" w:pos="851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4C3887D0" w:rsidRPr="00375B98">
        <w:rPr>
          <w:noProof/>
          <w:color w:val="000000"/>
          <w:sz w:val="28"/>
          <w:szCs w:val="28"/>
          <w:lang w:val="kk-KZ"/>
        </w:rPr>
        <w:t>Lutra  lutra-ны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  белсенділігі: </w:t>
      </w:r>
    </w:p>
    <w:p w14:paraId="699C239B" w14:textId="77777777" w:rsidR="008F3B9A" w:rsidRPr="00375B98" w:rsidRDefault="1E7D999F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 xml:space="preserve"> Lutra </w:t>
      </w:r>
      <w:r w:rsidR="4C3887D0" w:rsidRPr="00375B98">
        <w:rPr>
          <w:noProof/>
          <w:color w:val="000000"/>
          <w:sz w:val="28"/>
          <w:szCs w:val="28"/>
          <w:lang w:val="kk-KZ"/>
        </w:rPr>
        <w:t>lutra-ны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  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4C3887D0" w:rsidRPr="00375B98">
        <w:rPr>
          <w:noProof/>
          <w:color w:val="000000"/>
          <w:sz w:val="28"/>
          <w:szCs w:val="28"/>
          <w:lang w:val="kk-KZ"/>
        </w:rPr>
        <w:t xml:space="preserve">оректенетін орны: </w:t>
      </w:r>
    </w:p>
    <w:p w14:paraId="1C187DF8" w14:textId="77777777" w:rsidR="00DE013C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5162294E" w:rsidRPr="00375B98">
        <w:rPr>
          <w:noProof/>
          <w:color w:val="000000"/>
          <w:sz w:val="28"/>
          <w:szCs w:val="28"/>
          <w:lang w:val="kk-KZ"/>
        </w:rPr>
        <w:t>оянны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5162294E" w:rsidRPr="00375B98">
        <w:rPr>
          <w:noProof/>
          <w:color w:val="000000"/>
          <w:sz w:val="28"/>
          <w:szCs w:val="28"/>
          <w:lang w:val="kk-KZ"/>
        </w:rPr>
        <w:t xml:space="preserve"> тер бездері 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5162294E" w:rsidRPr="00375B98">
        <w:rPr>
          <w:noProof/>
          <w:color w:val="000000"/>
          <w:sz w:val="28"/>
          <w:szCs w:val="28"/>
          <w:lang w:val="kk-KZ"/>
        </w:rPr>
        <w:t>айда орналас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5162294E" w:rsidRPr="00375B98">
        <w:rPr>
          <w:noProof/>
          <w:color w:val="000000"/>
          <w:sz w:val="28"/>
          <w:szCs w:val="28"/>
          <w:lang w:val="kk-KZ"/>
        </w:rPr>
        <w:t>ан:</w:t>
      </w:r>
    </w:p>
    <w:p w14:paraId="75FD6635" w14:textId="77777777" w:rsidR="00DE013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lastRenderedPageBreak/>
        <w:t xml:space="preserve"> 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5162294E" w:rsidRPr="00375B98">
        <w:rPr>
          <w:noProof/>
          <w:color w:val="000000"/>
          <w:sz w:val="28"/>
          <w:szCs w:val="28"/>
          <w:lang w:val="kk-KZ"/>
        </w:rPr>
        <w:t>ояндар туысына жататындар:</w:t>
      </w:r>
    </w:p>
    <w:p w14:paraId="7B0D8F5D" w14:textId="77777777" w:rsidR="00DE013C" w:rsidRPr="00375B98" w:rsidRDefault="5162294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color w:val="000000"/>
          <w:sz w:val="28"/>
          <w:szCs w:val="28"/>
          <w:lang w:val="kk-KZ"/>
        </w:rPr>
        <w:t xml:space="preserve"> </w:t>
      </w:r>
      <w:r w:rsidRPr="00375B98">
        <w:rPr>
          <w:noProof/>
          <w:color w:val="000000"/>
          <w:sz w:val="28"/>
          <w:szCs w:val="28"/>
          <w:lang w:val="kk-KZ"/>
        </w:rPr>
        <w:t>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-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оянны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буаз болу мерзімі:</w:t>
      </w:r>
    </w:p>
    <w:p w14:paraId="32B53237" w14:textId="77777777" w:rsidR="00DE013C" w:rsidRPr="00375B98" w:rsidRDefault="5162294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-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оянны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орта есеппен жылда туылатын т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Pr="00375B98">
        <w:rPr>
          <w:noProof/>
          <w:color w:val="000000"/>
          <w:sz w:val="28"/>
          <w:szCs w:val="28"/>
          <w:lang w:val="kk-KZ"/>
        </w:rPr>
        <w:t>л саны:</w:t>
      </w:r>
    </w:p>
    <w:p w14:paraId="3942D0D7" w14:textId="77777777" w:rsidR="00DE013C" w:rsidRPr="00375B98" w:rsidRDefault="5162294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Ор-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оянны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буаз болу мерзімі:</w:t>
      </w:r>
    </w:p>
    <w:p w14:paraId="1CECEDD4" w14:textId="77777777" w:rsidR="00DE013C" w:rsidRPr="00375B98" w:rsidRDefault="5162294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-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оянны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латынша атын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 :</w:t>
      </w:r>
    </w:p>
    <w:p w14:paraId="2A97085E" w14:textId="77777777" w:rsidR="00DE013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5162294E" w:rsidRPr="00375B98">
        <w:rPr>
          <w:noProof/>
          <w:color w:val="000000"/>
          <w:sz w:val="28"/>
          <w:szCs w:val="28"/>
          <w:lang w:val="kk-KZ"/>
        </w:rPr>
        <w:t>Ор-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5162294E" w:rsidRPr="00375B98">
        <w:rPr>
          <w:noProof/>
          <w:color w:val="000000"/>
          <w:sz w:val="28"/>
          <w:szCs w:val="28"/>
          <w:lang w:val="kk-KZ"/>
        </w:rPr>
        <w:t>оянны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5162294E" w:rsidRPr="00375B98">
        <w:rPr>
          <w:noProof/>
          <w:color w:val="000000"/>
          <w:sz w:val="28"/>
          <w:szCs w:val="28"/>
          <w:lang w:val="kk-KZ"/>
        </w:rPr>
        <w:t xml:space="preserve"> латынша атын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0EDF1CD2" w:rsidRPr="00375B98">
        <w:rPr>
          <w:noProof/>
          <w:color w:val="000000"/>
          <w:sz w:val="28"/>
          <w:szCs w:val="28"/>
          <w:lang w:val="kk-KZ"/>
        </w:rPr>
        <w:t>ыз</w:t>
      </w:r>
      <w:r w:rsidR="5162294E" w:rsidRPr="00375B98">
        <w:rPr>
          <w:noProof/>
          <w:color w:val="000000"/>
          <w:sz w:val="28"/>
          <w:szCs w:val="28"/>
          <w:lang w:val="kk-KZ"/>
        </w:rPr>
        <w:t>:</w:t>
      </w:r>
    </w:p>
    <w:p w14:paraId="1557E4AA" w14:textId="77777777" w:rsidR="00DE013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6B0316F3" w:rsidRPr="00375B98">
        <w:rPr>
          <w:noProof/>
          <w:color w:val="000000"/>
          <w:sz w:val="28"/>
          <w:szCs w:val="28"/>
          <w:lang w:val="kk-KZ"/>
        </w:rPr>
        <w:t>Құ</w:t>
      </w:r>
      <w:r w:rsidR="5162294E" w:rsidRPr="00375B98">
        <w:rPr>
          <w:noProof/>
          <w:color w:val="000000"/>
          <w:sz w:val="28"/>
          <w:szCs w:val="28"/>
          <w:lang w:val="kk-KZ"/>
        </w:rPr>
        <w:t>м-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5162294E" w:rsidRPr="00375B98">
        <w:rPr>
          <w:noProof/>
          <w:color w:val="000000"/>
          <w:sz w:val="28"/>
          <w:szCs w:val="28"/>
          <w:lang w:val="kk-KZ"/>
        </w:rPr>
        <w:t>оянны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5162294E" w:rsidRPr="00375B98">
        <w:rPr>
          <w:noProof/>
          <w:color w:val="000000"/>
          <w:sz w:val="28"/>
          <w:szCs w:val="28"/>
          <w:lang w:val="kk-KZ"/>
        </w:rPr>
        <w:t xml:space="preserve"> латынша атын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5162294E" w:rsidRPr="00375B98">
        <w:rPr>
          <w:noProof/>
          <w:color w:val="000000"/>
          <w:sz w:val="28"/>
          <w:szCs w:val="28"/>
          <w:lang w:val="kk-KZ"/>
        </w:rPr>
        <w:t>ыз :</w:t>
      </w:r>
    </w:p>
    <w:p w14:paraId="75B48826" w14:textId="77777777" w:rsidR="00DE013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5162294E" w:rsidRPr="00375B98">
        <w:rPr>
          <w:noProof/>
          <w:color w:val="000000"/>
          <w:sz w:val="28"/>
          <w:szCs w:val="28"/>
          <w:lang w:val="kk-KZ"/>
        </w:rPr>
        <w:t>оянт</w:t>
      </w:r>
      <w:r w:rsidR="6B0316F3" w:rsidRPr="00375B98">
        <w:rPr>
          <w:noProof/>
          <w:color w:val="000000"/>
          <w:sz w:val="28"/>
          <w:szCs w:val="28"/>
          <w:lang w:val="kk-KZ"/>
        </w:rPr>
        <w:t>ә</w:t>
      </w:r>
      <w:r w:rsidR="5162294E" w:rsidRPr="00375B98">
        <w:rPr>
          <w:noProof/>
          <w:color w:val="000000"/>
          <w:sz w:val="28"/>
          <w:szCs w:val="28"/>
          <w:lang w:val="kk-KZ"/>
        </w:rPr>
        <w:t>різділер отрядыны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5162294E" w:rsidRPr="00375B98">
        <w:rPr>
          <w:noProof/>
          <w:color w:val="000000"/>
          <w:sz w:val="28"/>
          <w:szCs w:val="28"/>
          <w:lang w:val="kk-KZ"/>
        </w:rPr>
        <w:t xml:space="preserve"> латынша атауын 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5162294E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14DBEAA3" w14:textId="77777777" w:rsidR="00DE013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5162294E" w:rsidRPr="00375B98">
        <w:rPr>
          <w:noProof/>
          <w:color w:val="000000"/>
          <w:sz w:val="28"/>
          <w:szCs w:val="28"/>
          <w:lang w:val="kk-KZ"/>
        </w:rPr>
        <w:t>Сырт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5162294E" w:rsidRPr="00375B98">
        <w:rPr>
          <w:noProof/>
          <w:color w:val="000000"/>
          <w:sz w:val="28"/>
          <w:szCs w:val="28"/>
          <w:lang w:val="kk-KZ"/>
        </w:rPr>
        <w:t xml:space="preserve">ы пішіні кеміргіштерге </w:t>
      </w:r>
      <w:r w:rsidR="6B0316F3" w:rsidRPr="00375B98">
        <w:rPr>
          <w:noProof/>
          <w:color w:val="000000"/>
          <w:sz w:val="28"/>
          <w:szCs w:val="28"/>
          <w:lang w:val="kk-KZ"/>
        </w:rPr>
        <w:t>ұқ</w:t>
      </w:r>
      <w:r w:rsidR="5162294E" w:rsidRPr="00375B98">
        <w:rPr>
          <w:noProof/>
          <w:color w:val="000000"/>
          <w:sz w:val="28"/>
          <w:szCs w:val="28"/>
          <w:lang w:val="kk-KZ"/>
        </w:rPr>
        <w:t>сас, біра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5162294E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5162294E" w:rsidRPr="00375B98">
        <w:rPr>
          <w:noProof/>
          <w:color w:val="000000"/>
          <w:sz w:val="28"/>
          <w:szCs w:val="28"/>
          <w:lang w:val="kk-KZ"/>
        </w:rPr>
        <w:t>оянт</w:t>
      </w:r>
      <w:r w:rsidR="0EDF1CD2" w:rsidRPr="00375B98">
        <w:rPr>
          <w:noProof/>
          <w:color w:val="000000"/>
          <w:sz w:val="28"/>
          <w:szCs w:val="28"/>
          <w:lang w:val="kk-KZ"/>
        </w:rPr>
        <w:t>ә</w:t>
      </w:r>
      <w:r w:rsidR="5162294E" w:rsidRPr="00375B98">
        <w:rPr>
          <w:noProof/>
          <w:color w:val="000000"/>
          <w:sz w:val="28"/>
          <w:szCs w:val="28"/>
          <w:lang w:val="kk-KZ"/>
        </w:rPr>
        <w:t>різділер отрядына жататын 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5162294E" w:rsidRPr="00375B98">
        <w:rPr>
          <w:noProof/>
          <w:color w:val="000000"/>
          <w:sz w:val="28"/>
          <w:szCs w:val="28"/>
          <w:lang w:val="kk-KZ"/>
        </w:rPr>
        <w:t>ды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5162294E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344E0ECA" w14:textId="77777777" w:rsidR="00DE013C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Құ</w:t>
      </w:r>
      <w:r w:rsidR="5162294E" w:rsidRPr="00375B98">
        <w:rPr>
          <w:noProof/>
          <w:color w:val="000000"/>
          <w:sz w:val="28"/>
          <w:szCs w:val="28"/>
          <w:lang w:val="kk-KZ"/>
        </w:rPr>
        <w:t xml:space="preserve">м 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5162294E" w:rsidRPr="00375B98">
        <w:rPr>
          <w:noProof/>
          <w:color w:val="000000"/>
          <w:sz w:val="28"/>
          <w:szCs w:val="28"/>
          <w:lang w:val="kk-KZ"/>
        </w:rPr>
        <w:t>оянны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5162294E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Pr="00375B98">
        <w:rPr>
          <w:noProof/>
          <w:color w:val="000000"/>
          <w:sz w:val="28"/>
          <w:szCs w:val="28"/>
          <w:lang w:val="kk-KZ"/>
        </w:rPr>
        <w:t>құ</w:t>
      </w:r>
      <w:r w:rsidR="5162294E" w:rsidRPr="00375B98">
        <w:rPr>
          <w:noProof/>
          <w:color w:val="000000"/>
          <w:sz w:val="28"/>
          <w:szCs w:val="28"/>
          <w:lang w:val="kk-KZ"/>
        </w:rPr>
        <w:t>йры</w:t>
      </w:r>
      <w:r w:rsidRPr="00375B98">
        <w:rPr>
          <w:noProof/>
          <w:color w:val="000000"/>
          <w:sz w:val="28"/>
          <w:szCs w:val="28"/>
          <w:lang w:val="kk-KZ"/>
        </w:rPr>
        <w:t>ғ</w:t>
      </w:r>
      <w:r w:rsidR="5162294E" w:rsidRPr="00375B98">
        <w:rPr>
          <w:noProof/>
          <w:color w:val="000000"/>
          <w:sz w:val="28"/>
          <w:szCs w:val="28"/>
          <w:lang w:val="kk-KZ"/>
        </w:rPr>
        <w:t xml:space="preserve">ы 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5162294E" w:rsidRPr="00375B98">
        <w:rPr>
          <w:noProof/>
          <w:color w:val="000000"/>
          <w:sz w:val="28"/>
          <w:szCs w:val="28"/>
          <w:lang w:val="kk-KZ"/>
        </w:rPr>
        <w:t>андай формалы:</w:t>
      </w:r>
    </w:p>
    <w:p w14:paraId="7377DA0E" w14:textId="77777777" w:rsidR="00DE013C" w:rsidRPr="00375B98" w:rsidRDefault="5162294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Ор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оянны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құ</w:t>
      </w:r>
      <w:r w:rsidRPr="00375B98">
        <w:rPr>
          <w:noProof/>
          <w:color w:val="000000"/>
          <w:sz w:val="28"/>
          <w:szCs w:val="28"/>
          <w:lang w:val="kk-KZ"/>
        </w:rPr>
        <w:t>йры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 xml:space="preserve">ы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андай формалы:</w:t>
      </w:r>
    </w:p>
    <w:p w14:paraId="625F5CBB" w14:textId="77777777" w:rsidR="00885C91" w:rsidRPr="00375B98" w:rsidRDefault="038E492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Мына суырларды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 xml:space="preserve">айсысы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аза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станны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ызыл кітабына енгізілген:</w:t>
      </w:r>
    </w:p>
    <w:p w14:paraId="74D7E112" w14:textId="77777777" w:rsidR="00885C91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038E492A" w:rsidRPr="00375B98">
        <w:rPr>
          <w:noProof/>
          <w:color w:val="000000"/>
          <w:sz w:val="28"/>
          <w:szCs w:val="28"/>
          <w:lang w:val="kk-KZ"/>
        </w:rPr>
        <w:t xml:space="preserve"> Кіші сарш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="038E492A" w:rsidRPr="00375B98">
        <w:rPr>
          <w:noProof/>
          <w:color w:val="000000"/>
          <w:sz w:val="28"/>
          <w:szCs w:val="28"/>
          <w:lang w:val="kk-KZ"/>
        </w:rPr>
        <w:t>на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038E492A" w:rsidRPr="00375B98">
        <w:rPr>
          <w:noProof/>
          <w:color w:val="000000"/>
          <w:sz w:val="28"/>
          <w:szCs w:val="28"/>
          <w:lang w:val="kk-KZ"/>
        </w:rPr>
        <w:t>ты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038E492A" w:rsidRPr="00375B98">
        <w:rPr>
          <w:noProof/>
          <w:color w:val="000000"/>
          <w:sz w:val="28"/>
          <w:szCs w:val="28"/>
          <w:lang w:val="kk-KZ"/>
        </w:rPr>
        <w:t xml:space="preserve"> тіс формуласын есепте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038E492A" w:rsidRPr="00375B98">
        <w:rPr>
          <w:noProof/>
          <w:color w:val="000000"/>
          <w:sz w:val="28"/>
          <w:szCs w:val="28"/>
          <w:lang w:val="kk-KZ"/>
        </w:rPr>
        <w:t>і</w:t>
      </w:r>
      <w:r w:rsidR="1E7D999F">
        <w:rPr>
          <w:noProof/>
          <w:color w:val="000000"/>
          <w:sz w:val="28"/>
          <w:szCs w:val="28"/>
          <w:lang w:val="kk-KZ"/>
        </w:rPr>
        <w:t xml:space="preserve">з:  і 3/3;  с 1/1;  mр  4/4;  m </w:t>
      </w:r>
      <w:r w:rsidR="038E492A" w:rsidRPr="00375B98">
        <w:rPr>
          <w:noProof/>
          <w:color w:val="000000"/>
          <w:sz w:val="28"/>
          <w:szCs w:val="28"/>
          <w:lang w:val="kk-KZ"/>
        </w:rPr>
        <w:t>1/2</w:t>
      </w:r>
    </w:p>
    <w:p w14:paraId="6F079D79" w14:textId="77777777" w:rsidR="00885C91" w:rsidRPr="00375B98" w:rsidRDefault="038E492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color w:val="000000"/>
          <w:sz w:val="28"/>
          <w:szCs w:val="28"/>
          <w:lang w:val="kk-KZ"/>
        </w:rPr>
        <w:t>Елімізде к</w:t>
      </w:r>
      <w:r w:rsidR="6B0316F3" w:rsidRPr="00375B98">
        <w:rPr>
          <w:color w:val="000000"/>
          <w:sz w:val="28"/>
          <w:szCs w:val="28"/>
          <w:lang w:val="kk-KZ"/>
        </w:rPr>
        <w:t>ә</w:t>
      </w:r>
      <w:r w:rsidRPr="00375B98">
        <w:rPr>
          <w:color w:val="000000"/>
          <w:sz w:val="28"/>
          <w:szCs w:val="28"/>
          <w:lang w:val="kk-KZ"/>
        </w:rPr>
        <w:t>сіптік ма</w:t>
      </w:r>
      <w:r w:rsidR="6B0316F3" w:rsidRPr="00375B98">
        <w:rPr>
          <w:color w:val="000000"/>
          <w:sz w:val="28"/>
          <w:szCs w:val="28"/>
          <w:lang w:val="kk-KZ"/>
        </w:rPr>
        <w:t>ң</w:t>
      </w:r>
      <w:r w:rsidRPr="00375B98">
        <w:rPr>
          <w:color w:val="000000"/>
          <w:sz w:val="28"/>
          <w:szCs w:val="28"/>
          <w:lang w:val="kk-KZ"/>
        </w:rPr>
        <w:t>ызы бар суырларды ата</w:t>
      </w:r>
      <w:r w:rsidR="6B0316F3" w:rsidRPr="00375B98">
        <w:rPr>
          <w:color w:val="000000"/>
          <w:sz w:val="28"/>
          <w:szCs w:val="28"/>
          <w:lang w:val="kk-KZ"/>
        </w:rPr>
        <w:t>ң</w:t>
      </w:r>
      <w:r w:rsidRPr="00375B98">
        <w:rPr>
          <w:color w:val="000000"/>
          <w:sz w:val="28"/>
          <w:szCs w:val="28"/>
          <w:lang w:val="kk-KZ"/>
        </w:rPr>
        <w:t>ыз:</w:t>
      </w:r>
    </w:p>
    <w:p w14:paraId="59F2E167" w14:textId="77777777" w:rsidR="00885C91" w:rsidRPr="00375B98" w:rsidRDefault="038E492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color w:val="000000"/>
          <w:sz w:val="28"/>
          <w:szCs w:val="28"/>
          <w:lang w:val="kk-KZ"/>
        </w:rPr>
        <w:t>Еліміздегі ар</w:t>
      </w:r>
      <w:r w:rsidR="6B0316F3" w:rsidRPr="00375B98">
        <w:rPr>
          <w:color w:val="000000"/>
          <w:sz w:val="28"/>
          <w:szCs w:val="28"/>
          <w:lang w:val="kk-KZ"/>
        </w:rPr>
        <w:t>қ</w:t>
      </w:r>
      <w:r w:rsidRPr="00375B98">
        <w:rPr>
          <w:color w:val="000000"/>
          <w:sz w:val="28"/>
          <w:szCs w:val="28"/>
          <w:lang w:val="kk-KZ"/>
        </w:rPr>
        <w:t>арды</w:t>
      </w:r>
      <w:r w:rsidR="6B0316F3" w:rsidRPr="00375B98">
        <w:rPr>
          <w:color w:val="000000"/>
          <w:sz w:val="28"/>
          <w:szCs w:val="28"/>
          <w:lang w:val="kk-KZ"/>
        </w:rPr>
        <w:t>ң</w:t>
      </w:r>
      <w:r w:rsidRPr="00375B98">
        <w:rPr>
          <w:color w:val="000000"/>
          <w:sz w:val="28"/>
          <w:szCs w:val="28"/>
          <w:lang w:val="kk-KZ"/>
        </w:rPr>
        <w:t xml:space="preserve"> е</w:t>
      </w:r>
      <w:r w:rsidR="6B0316F3" w:rsidRPr="00375B98">
        <w:rPr>
          <w:color w:val="000000"/>
          <w:sz w:val="28"/>
          <w:szCs w:val="28"/>
          <w:lang w:val="kk-KZ"/>
        </w:rPr>
        <w:t>ң</w:t>
      </w:r>
      <w:r w:rsidRPr="00375B98">
        <w:rPr>
          <w:color w:val="000000"/>
          <w:sz w:val="28"/>
          <w:szCs w:val="28"/>
          <w:lang w:val="kk-KZ"/>
        </w:rPr>
        <w:t xml:space="preserve"> ірі т</w:t>
      </w:r>
      <w:r w:rsidR="6B0316F3" w:rsidRPr="00375B98">
        <w:rPr>
          <w:color w:val="000000"/>
          <w:sz w:val="28"/>
          <w:szCs w:val="28"/>
          <w:lang w:val="kk-KZ"/>
        </w:rPr>
        <w:t>ү</w:t>
      </w:r>
      <w:r w:rsidRPr="00375B98">
        <w:rPr>
          <w:color w:val="000000"/>
          <w:sz w:val="28"/>
          <w:szCs w:val="28"/>
          <w:lang w:val="kk-KZ"/>
        </w:rPr>
        <w:t>р</w:t>
      </w:r>
      <w:r w:rsidR="4D16EC25" w:rsidRPr="00375B98">
        <w:rPr>
          <w:color w:val="000000"/>
          <w:sz w:val="28"/>
          <w:szCs w:val="28"/>
          <w:lang w:val="kk-KZ"/>
        </w:rPr>
        <w:t xml:space="preserve"> </w:t>
      </w:r>
      <w:r w:rsidRPr="00375B98">
        <w:rPr>
          <w:color w:val="000000"/>
          <w:sz w:val="28"/>
          <w:szCs w:val="28"/>
          <w:lang w:val="kk-KZ"/>
        </w:rPr>
        <w:t>тарма</w:t>
      </w:r>
      <w:r w:rsidR="6B0316F3" w:rsidRPr="00375B98">
        <w:rPr>
          <w:color w:val="000000"/>
          <w:sz w:val="28"/>
          <w:szCs w:val="28"/>
          <w:lang w:val="kk-KZ"/>
        </w:rPr>
        <w:t>ғ</w:t>
      </w:r>
      <w:r w:rsidRPr="00375B98">
        <w:rPr>
          <w:color w:val="000000"/>
          <w:sz w:val="28"/>
          <w:szCs w:val="28"/>
          <w:lang w:val="kk-KZ"/>
        </w:rPr>
        <w:t xml:space="preserve">ы: </w:t>
      </w:r>
    </w:p>
    <w:p w14:paraId="74EE483B" w14:textId="77777777" w:rsidR="00885C91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038E492A" w:rsidRPr="00375B98">
        <w:rPr>
          <w:noProof/>
          <w:color w:val="000000"/>
          <w:sz w:val="28"/>
          <w:szCs w:val="28"/>
          <w:lang w:val="kk-KZ"/>
        </w:rPr>
        <w:t>Ша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038E492A" w:rsidRPr="00375B98">
        <w:rPr>
          <w:noProof/>
          <w:color w:val="000000"/>
          <w:sz w:val="28"/>
          <w:szCs w:val="28"/>
          <w:lang w:val="kk-KZ"/>
        </w:rPr>
        <w:t>ылда</w:t>
      </w:r>
      <w:r w:rsidR="4D16EC25" w:rsidRPr="00375B98">
        <w:rPr>
          <w:noProof/>
          <w:color w:val="000000"/>
          <w:sz w:val="28"/>
          <w:szCs w:val="28"/>
          <w:lang w:val="kk-KZ"/>
        </w:rPr>
        <w:t>қ</w:t>
      </w:r>
      <w:r w:rsidR="038E492A" w:rsidRPr="00375B98">
        <w:rPr>
          <w:noProof/>
          <w:color w:val="000000"/>
          <w:sz w:val="28"/>
          <w:szCs w:val="28"/>
          <w:lang w:val="kk-KZ"/>
        </w:rPr>
        <w:t>ты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038E492A" w:rsidRPr="00375B98">
        <w:rPr>
          <w:noProof/>
          <w:color w:val="000000"/>
          <w:sz w:val="28"/>
          <w:szCs w:val="28"/>
          <w:lang w:val="kk-KZ"/>
        </w:rPr>
        <w:t xml:space="preserve"> тіс формуласын есепте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038E492A" w:rsidRPr="00375B98">
        <w:rPr>
          <w:noProof/>
          <w:color w:val="000000"/>
          <w:sz w:val="28"/>
          <w:szCs w:val="28"/>
          <w:lang w:val="kk-KZ"/>
        </w:rPr>
        <w:t>із:  і 1/2;  с 0/0;  mр +  m 5/5:</w:t>
      </w:r>
    </w:p>
    <w:p w14:paraId="2F0B3DE1" w14:textId="77777777" w:rsidR="00885C91" w:rsidRPr="00375B98" w:rsidRDefault="4D16EC25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Ұ</w:t>
      </w:r>
      <w:r w:rsidR="038E492A" w:rsidRPr="00375B98">
        <w:rPr>
          <w:noProof/>
          <w:color w:val="000000"/>
          <w:sz w:val="28"/>
          <w:szCs w:val="28"/>
          <w:lang w:val="kk-KZ"/>
        </w:rPr>
        <w:t xml:space="preserve">шар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038E492A" w:rsidRPr="00375B98">
        <w:rPr>
          <w:noProof/>
          <w:color w:val="000000"/>
          <w:sz w:val="28"/>
          <w:szCs w:val="28"/>
          <w:lang w:val="kk-KZ"/>
        </w:rPr>
        <w:t>ыс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038E492A" w:rsidRPr="00375B98">
        <w:rPr>
          <w:noProof/>
          <w:color w:val="000000"/>
          <w:sz w:val="28"/>
          <w:szCs w:val="28"/>
          <w:lang w:val="kk-KZ"/>
        </w:rPr>
        <w:t xml:space="preserve">ы 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="038E492A" w:rsidRPr="00375B98">
        <w:rPr>
          <w:noProof/>
          <w:color w:val="000000"/>
          <w:sz w:val="28"/>
          <w:szCs w:val="28"/>
          <w:lang w:val="kk-KZ"/>
        </w:rPr>
        <w:t>йы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038E492A" w:rsidRPr="00375B98">
        <w:rPr>
          <w:noProof/>
          <w:color w:val="000000"/>
          <w:sz w:val="28"/>
          <w:szCs w:val="28"/>
          <w:lang w:val="kk-KZ"/>
        </w:rPr>
        <w:t>а кетеді ме:</w:t>
      </w:r>
    </w:p>
    <w:p w14:paraId="3DAF5B51" w14:textId="77777777" w:rsidR="00885C91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038E492A" w:rsidRPr="00375B98">
        <w:rPr>
          <w:noProof/>
          <w:color w:val="000000"/>
          <w:sz w:val="28"/>
          <w:szCs w:val="28"/>
          <w:lang w:val="kk-KZ"/>
        </w:rPr>
        <w:t>аза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038E492A" w:rsidRPr="00375B98">
        <w:rPr>
          <w:noProof/>
          <w:color w:val="000000"/>
          <w:sz w:val="28"/>
          <w:szCs w:val="28"/>
          <w:lang w:val="kk-KZ"/>
        </w:rPr>
        <w:t>станда мекендейтін сарш</w:t>
      </w:r>
      <w:r w:rsidRPr="00375B98">
        <w:rPr>
          <w:noProof/>
          <w:color w:val="000000"/>
          <w:sz w:val="28"/>
          <w:szCs w:val="28"/>
          <w:lang w:val="kk-KZ"/>
        </w:rPr>
        <w:t>ұ</w:t>
      </w:r>
      <w:r w:rsidR="038E492A" w:rsidRPr="00375B98">
        <w:rPr>
          <w:noProof/>
          <w:color w:val="000000"/>
          <w:sz w:val="28"/>
          <w:szCs w:val="28"/>
          <w:lang w:val="kk-KZ"/>
        </w:rPr>
        <w:t>на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038E492A" w:rsidRPr="00375B98">
        <w:rPr>
          <w:noProof/>
          <w:color w:val="000000"/>
          <w:sz w:val="28"/>
          <w:szCs w:val="28"/>
          <w:lang w:val="kk-KZ"/>
        </w:rPr>
        <w:t>тар:</w:t>
      </w:r>
    </w:p>
    <w:p w14:paraId="14712320" w14:textId="77777777" w:rsidR="00885C91" w:rsidRPr="00375B98" w:rsidRDefault="1E7D999F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 xml:space="preserve"> </w:t>
      </w:r>
      <w:r w:rsidR="038E492A" w:rsidRPr="00375B98">
        <w:rPr>
          <w:noProof/>
          <w:color w:val="000000"/>
          <w:sz w:val="28"/>
          <w:szCs w:val="28"/>
          <w:lang w:val="kk-KZ"/>
        </w:rPr>
        <w:t>Суырлар туысына жататындар:</w:t>
      </w:r>
    </w:p>
    <w:p w14:paraId="2EDEC5E1" w14:textId="77777777" w:rsidR="00885C91" w:rsidRPr="00375B98" w:rsidRDefault="038E492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Кеміргіштер отрядыны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4D551E47" w:rsidRPr="00375B98">
        <w:rPr>
          <w:noProof/>
          <w:color w:val="000000"/>
          <w:sz w:val="28"/>
          <w:szCs w:val="28"/>
          <w:lang w:val="kk-KZ"/>
        </w:rPr>
        <w:t xml:space="preserve"> латынша атауын</w:t>
      </w:r>
      <w:r w:rsidRPr="00375B98">
        <w:rPr>
          <w:noProof/>
          <w:color w:val="000000"/>
          <w:sz w:val="28"/>
          <w:szCs w:val="28"/>
          <w:lang w:val="kk-KZ"/>
        </w:rPr>
        <w:t xml:space="preserve">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ыз:</w:t>
      </w:r>
    </w:p>
    <w:p w14:paraId="7AD64E9B" w14:textId="77777777" w:rsidR="00885C91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038E492A" w:rsidRPr="00375B98">
        <w:rPr>
          <w:noProof/>
          <w:color w:val="000000"/>
          <w:sz w:val="28"/>
          <w:szCs w:val="28"/>
          <w:lang w:val="kk-KZ"/>
        </w:rPr>
        <w:t>Кеміргіштер отрядына жататын т</w:t>
      </w:r>
      <w:r w:rsidR="6B0316F3" w:rsidRPr="00375B98">
        <w:rPr>
          <w:noProof/>
          <w:color w:val="000000"/>
          <w:sz w:val="28"/>
          <w:szCs w:val="28"/>
          <w:lang w:val="kk-KZ"/>
        </w:rPr>
        <w:t>ұқ</w:t>
      </w:r>
      <w:r w:rsidR="038E492A" w:rsidRPr="00375B98">
        <w:rPr>
          <w:noProof/>
          <w:color w:val="000000"/>
          <w:sz w:val="28"/>
          <w:szCs w:val="28"/>
          <w:lang w:val="kk-KZ"/>
        </w:rPr>
        <w:t>ымдастарды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038E492A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50F647A4" w14:textId="77777777" w:rsidR="00885C91" w:rsidRPr="00375B98" w:rsidRDefault="038E492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Елімізде мекендейтін жайраны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латынша атауын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ыз:</w:t>
      </w:r>
    </w:p>
    <w:p w14:paraId="647A312C" w14:textId="77777777" w:rsidR="003C2EDC" w:rsidRPr="00375B98" w:rsidRDefault="038E492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Елімізде мекендейтін эндемик 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атауын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77768882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7CA3A786" w14:textId="77777777" w:rsidR="00885C91" w:rsidRPr="00375B98" w:rsidRDefault="038E492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Елімізде мекендейтін сан жа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>ынан е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к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Pr="00375B98">
        <w:rPr>
          <w:noProof/>
          <w:color w:val="000000"/>
          <w:sz w:val="28"/>
          <w:szCs w:val="28"/>
          <w:lang w:val="kk-KZ"/>
        </w:rPr>
        <w:t>п кеміргіштерді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ыз:</w:t>
      </w:r>
    </w:p>
    <w:p w14:paraId="34E10D42" w14:textId="77777777" w:rsidR="00885C91" w:rsidRPr="00375B98" w:rsidRDefault="038E492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До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шо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ты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>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биіктігі мен салма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>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ыз:</w:t>
      </w:r>
    </w:p>
    <w:p w14:paraId="5EB48D3D" w14:textId="77777777" w:rsidR="00885C91" w:rsidRPr="00375B98" w:rsidRDefault="038E492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До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к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йге 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су мерзімін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ыз:</w:t>
      </w:r>
    </w:p>
    <w:p w14:paraId="7BA8F29B" w14:textId="77777777" w:rsidR="00885C91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038E492A" w:rsidRPr="00375B98">
        <w:rPr>
          <w:noProof/>
          <w:color w:val="000000"/>
          <w:sz w:val="28"/>
          <w:szCs w:val="28"/>
          <w:lang w:val="kk-KZ"/>
        </w:rPr>
        <w:t>До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038E492A" w:rsidRPr="00375B98">
        <w:rPr>
          <w:noProof/>
          <w:color w:val="000000"/>
          <w:sz w:val="28"/>
          <w:szCs w:val="28"/>
          <w:lang w:val="kk-KZ"/>
        </w:rPr>
        <w:t>ызды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038E492A" w:rsidRPr="00375B98">
        <w:rPr>
          <w:noProof/>
          <w:color w:val="000000"/>
          <w:sz w:val="28"/>
          <w:szCs w:val="28"/>
          <w:lang w:val="kk-KZ"/>
        </w:rPr>
        <w:t xml:space="preserve"> буаз болу мерзімін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038E492A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7575F81E" w14:textId="77777777" w:rsidR="00885C91" w:rsidRPr="00375B98" w:rsidRDefault="038E492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До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 жылда келетін т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Pr="00375B98">
        <w:rPr>
          <w:noProof/>
          <w:color w:val="000000"/>
          <w:sz w:val="28"/>
          <w:szCs w:val="28"/>
          <w:lang w:val="kk-KZ"/>
        </w:rPr>
        <w:t>л санын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ыз::</w:t>
      </w:r>
    </w:p>
    <w:p w14:paraId="62353F7C" w14:textId="77777777" w:rsidR="00885C91" w:rsidRPr="00375B98" w:rsidRDefault="038E492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Еліміздегі кеміргіштерді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е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ірісі:</w:t>
      </w:r>
    </w:p>
    <w:p w14:paraId="627B7999" w14:textId="77777777" w:rsidR="00885C91" w:rsidRPr="00375B98" w:rsidRDefault="038E492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Суырды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негізгі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5D5C96EC" w:rsidRPr="00375B98">
        <w:rPr>
          <w:noProof/>
          <w:color w:val="000000"/>
          <w:sz w:val="28"/>
          <w:szCs w:val="28"/>
          <w:lang w:val="kk-KZ"/>
        </w:rPr>
        <w:t>орегі болып есептеледі:</w:t>
      </w:r>
    </w:p>
    <w:p w14:paraId="640EE8F9" w14:textId="77777777" w:rsidR="00885C91" w:rsidRPr="00375B98" w:rsidRDefault="038E492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Ондатраны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к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йлеу мезгілі:</w:t>
      </w:r>
    </w:p>
    <w:p w14:paraId="373CCF1A" w14:textId="77777777" w:rsidR="00885C91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038E492A" w:rsidRPr="00375B98">
        <w:rPr>
          <w:noProof/>
          <w:color w:val="000000"/>
          <w:sz w:val="28"/>
          <w:szCs w:val="28"/>
          <w:lang w:val="kk-KZ"/>
        </w:rPr>
        <w:t>Сарш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="038E492A" w:rsidRPr="00375B98">
        <w:rPr>
          <w:noProof/>
          <w:color w:val="000000"/>
          <w:sz w:val="28"/>
          <w:szCs w:val="28"/>
          <w:lang w:val="kk-KZ"/>
        </w:rPr>
        <w:t>на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038E492A" w:rsidRPr="00375B98">
        <w:rPr>
          <w:noProof/>
          <w:color w:val="000000"/>
          <w:sz w:val="28"/>
          <w:szCs w:val="28"/>
          <w:lang w:val="kk-KZ"/>
        </w:rPr>
        <w:t>ты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038E492A" w:rsidRPr="00375B98">
        <w:rPr>
          <w:noProof/>
          <w:color w:val="000000"/>
          <w:sz w:val="28"/>
          <w:szCs w:val="28"/>
          <w:lang w:val="kk-KZ"/>
        </w:rPr>
        <w:t xml:space="preserve"> к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038E492A" w:rsidRPr="00375B98">
        <w:rPr>
          <w:noProof/>
          <w:color w:val="000000"/>
          <w:sz w:val="28"/>
          <w:szCs w:val="28"/>
          <w:lang w:val="kk-KZ"/>
        </w:rPr>
        <w:t>йге 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038E492A" w:rsidRPr="00375B98">
        <w:rPr>
          <w:noProof/>
          <w:color w:val="000000"/>
          <w:sz w:val="28"/>
          <w:szCs w:val="28"/>
          <w:lang w:val="kk-KZ"/>
        </w:rPr>
        <w:t>суімен буаз болу мезгілі :</w:t>
      </w:r>
    </w:p>
    <w:p w14:paraId="129F8E84" w14:textId="77777777" w:rsidR="00885C91" w:rsidRPr="00375B98" w:rsidRDefault="5D5C96EC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Ондатрдың</w:t>
      </w:r>
      <w:r w:rsidR="038E492A" w:rsidRPr="00375B98">
        <w:rPr>
          <w:noProof/>
          <w:color w:val="000000"/>
          <w:sz w:val="28"/>
          <w:szCs w:val="28"/>
          <w:lang w:val="kk-KZ"/>
        </w:rPr>
        <w:t xml:space="preserve"> аналы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038E492A" w:rsidRPr="00375B98">
        <w:rPr>
          <w:noProof/>
          <w:color w:val="000000"/>
          <w:sz w:val="28"/>
          <w:szCs w:val="28"/>
          <w:lang w:val="kk-KZ"/>
        </w:rPr>
        <w:t>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038E492A" w:rsidRPr="00375B98">
        <w:rPr>
          <w:noProof/>
          <w:color w:val="000000"/>
          <w:sz w:val="28"/>
          <w:szCs w:val="28"/>
          <w:lang w:val="kk-KZ"/>
        </w:rPr>
        <w:t xml:space="preserve"> буаз болу  мезгілі:</w:t>
      </w:r>
    </w:p>
    <w:p w14:paraId="5C8C6B09" w14:textId="77777777" w:rsidR="00885C91" w:rsidRPr="00375B98" w:rsidRDefault="5D0EE9DC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Орта есеппен ондатрд</w:t>
      </w:r>
      <w:r w:rsidR="038E492A" w:rsidRPr="00375B98">
        <w:rPr>
          <w:noProof/>
          <w:color w:val="000000"/>
          <w:sz w:val="28"/>
          <w:szCs w:val="28"/>
          <w:lang w:val="kk-KZ"/>
        </w:rPr>
        <w:t>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038E492A" w:rsidRPr="00375B98">
        <w:rPr>
          <w:noProof/>
          <w:color w:val="000000"/>
          <w:sz w:val="28"/>
          <w:szCs w:val="28"/>
          <w:lang w:val="kk-KZ"/>
        </w:rPr>
        <w:t xml:space="preserve"> аналы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038E492A" w:rsidRPr="00375B98">
        <w:rPr>
          <w:noProof/>
          <w:color w:val="000000"/>
          <w:sz w:val="28"/>
          <w:szCs w:val="28"/>
          <w:lang w:val="kk-KZ"/>
        </w:rPr>
        <w:t>ы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038E492A" w:rsidRPr="00375B98">
        <w:rPr>
          <w:noProof/>
          <w:color w:val="000000"/>
          <w:sz w:val="28"/>
          <w:szCs w:val="28"/>
          <w:lang w:val="kk-KZ"/>
        </w:rPr>
        <w:t>анша т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="038E492A" w:rsidRPr="00375B98">
        <w:rPr>
          <w:noProof/>
          <w:color w:val="000000"/>
          <w:sz w:val="28"/>
          <w:szCs w:val="28"/>
          <w:lang w:val="kk-KZ"/>
        </w:rPr>
        <w:t xml:space="preserve">л </w:t>
      </w:r>
      <w:r w:rsidR="6B0316F3" w:rsidRPr="00375B98">
        <w:rPr>
          <w:noProof/>
          <w:color w:val="000000"/>
          <w:sz w:val="28"/>
          <w:szCs w:val="28"/>
          <w:lang w:val="kk-KZ"/>
        </w:rPr>
        <w:t>ә</w:t>
      </w:r>
      <w:r w:rsidRPr="00375B98">
        <w:rPr>
          <w:noProof/>
          <w:color w:val="000000"/>
          <w:sz w:val="28"/>
          <w:szCs w:val="28"/>
          <w:lang w:val="kk-KZ"/>
        </w:rPr>
        <w:t>келеді</w:t>
      </w:r>
      <w:r w:rsidR="038E492A" w:rsidRPr="00375B98">
        <w:rPr>
          <w:noProof/>
          <w:color w:val="000000"/>
          <w:sz w:val="28"/>
          <w:szCs w:val="28"/>
          <w:lang w:val="kk-KZ"/>
        </w:rPr>
        <w:t>:</w:t>
      </w:r>
    </w:p>
    <w:p w14:paraId="4A7EC3CD" w14:textId="77777777" w:rsidR="00885C91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038E492A" w:rsidRPr="00375B98">
        <w:rPr>
          <w:noProof/>
          <w:color w:val="000000"/>
          <w:sz w:val="28"/>
          <w:szCs w:val="28"/>
          <w:lang w:val="kk-KZ"/>
        </w:rPr>
        <w:t>андай ал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038E492A" w:rsidRPr="00375B98">
        <w:rPr>
          <w:noProof/>
          <w:color w:val="000000"/>
          <w:sz w:val="28"/>
          <w:szCs w:val="28"/>
          <w:lang w:val="kk-KZ"/>
        </w:rPr>
        <w:t>аптарда борша тыш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038E492A" w:rsidRPr="00375B98">
        <w:rPr>
          <w:noProof/>
          <w:color w:val="000000"/>
          <w:sz w:val="28"/>
          <w:szCs w:val="28"/>
          <w:lang w:val="kk-KZ"/>
        </w:rPr>
        <w:t>ан мекендейді:</w:t>
      </w:r>
    </w:p>
    <w:p w14:paraId="7A9F452E" w14:textId="77777777" w:rsidR="00885C91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038E492A" w:rsidRPr="00375B98">
        <w:rPr>
          <w:noProof/>
          <w:color w:val="000000"/>
          <w:sz w:val="28"/>
          <w:szCs w:val="28"/>
          <w:lang w:val="kk-KZ"/>
        </w:rPr>
        <w:t>Жайраны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038E492A" w:rsidRPr="00375B98">
        <w:rPr>
          <w:noProof/>
          <w:color w:val="000000"/>
          <w:sz w:val="28"/>
          <w:szCs w:val="28"/>
          <w:lang w:val="kk-KZ"/>
        </w:rPr>
        <w:t xml:space="preserve"> тіс формуласын есепте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038E492A" w:rsidRPr="00375B98">
        <w:rPr>
          <w:noProof/>
          <w:color w:val="000000"/>
          <w:sz w:val="28"/>
          <w:szCs w:val="28"/>
          <w:lang w:val="kk-KZ"/>
        </w:rPr>
        <w:t>із:  і 1/1;  с 0/0;  mр +  m 5/5:</w:t>
      </w:r>
    </w:p>
    <w:p w14:paraId="5E2D5743" w14:textId="77777777" w:rsidR="00885C91" w:rsidRPr="00375B98" w:rsidRDefault="038E492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Сарш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Pr="00375B98">
        <w:rPr>
          <w:noProof/>
          <w:color w:val="000000"/>
          <w:sz w:val="28"/>
          <w:szCs w:val="28"/>
          <w:lang w:val="kk-KZ"/>
        </w:rPr>
        <w:t>на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ты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белсенді болу мерзімін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ыз:</w:t>
      </w:r>
    </w:p>
    <w:p w14:paraId="2F6218B9" w14:textId="77777777" w:rsidR="00885C91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038E492A" w:rsidRPr="00375B98">
        <w:rPr>
          <w:noProof/>
          <w:color w:val="000000"/>
          <w:sz w:val="28"/>
          <w:szCs w:val="28"/>
          <w:lang w:val="kk-KZ"/>
        </w:rPr>
        <w:t>аза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038E492A" w:rsidRPr="00375B98">
        <w:rPr>
          <w:noProof/>
          <w:color w:val="000000"/>
          <w:sz w:val="28"/>
          <w:szCs w:val="28"/>
          <w:lang w:val="kk-KZ"/>
        </w:rPr>
        <w:t>станны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038E492A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1234E1A9" w:rsidRPr="00375B98">
        <w:rPr>
          <w:noProof/>
          <w:color w:val="000000"/>
          <w:sz w:val="28"/>
          <w:szCs w:val="28"/>
          <w:lang w:val="kk-KZ"/>
        </w:rPr>
        <w:t>ызыл кітабы енгізілген</w:t>
      </w:r>
      <w:r w:rsidR="038E492A" w:rsidRPr="00375B98">
        <w:rPr>
          <w:noProof/>
          <w:color w:val="000000"/>
          <w:sz w:val="28"/>
          <w:szCs w:val="28"/>
          <w:lang w:val="kk-KZ"/>
        </w:rPr>
        <w:t xml:space="preserve"> сарш</w:t>
      </w:r>
      <w:r w:rsidRPr="00375B98">
        <w:rPr>
          <w:noProof/>
          <w:color w:val="000000"/>
          <w:sz w:val="28"/>
          <w:szCs w:val="28"/>
          <w:lang w:val="kk-KZ"/>
        </w:rPr>
        <w:t>ұ</w:t>
      </w:r>
      <w:r w:rsidR="038E492A" w:rsidRPr="00375B98">
        <w:rPr>
          <w:noProof/>
          <w:color w:val="000000"/>
          <w:sz w:val="28"/>
          <w:szCs w:val="28"/>
          <w:lang w:val="kk-KZ"/>
        </w:rPr>
        <w:t>на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038E492A" w:rsidRPr="00375B98">
        <w:rPr>
          <w:noProof/>
          <w:color w:val="000000"/>
          <w:sz w:val="28"/>
          <w:szCs w:val="28"/>
          <w:lang w:val="kk-KZ"/>
        </w:rPr>
        <w:t>ты ата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038E492A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4F547345" w14:textId="77777777" w:rsidR="00885C91" w:rsidRPr="00375B98" w:rsidRDefault="038E492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Кіші сарш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Pr="00375B98">
        <w:rPr>
          <w:noProof/>
          <w:color w:val="000000"/>
          <w:sz w:val="28"/>
          <w:szCs w:val="28"/>
          <w:lang w:val="kk-KZ"/>
        </w:rPr>
        <w:t>на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ты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таралу ал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аптарын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ыз:</w:t>
      </w:r>
    </w:p>
    <w:p w14:paraId="4398AB80" w14:textId="77777777" w:rsidR="003C2ED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абанны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77768882" w:rsidRPr="00375B98">
        <w:rPr>
          <w:noProof/>
          <w:color w:val="000000"/>
          <w:sz w:val="28"/>
          <w:szCs w:val="28"/>
          <w:lang w:val="kk-KZ"/>
        </w:rPr>
        <w:t xml:space="preserve"> буаз болу мерзімі:</w:t>
      </w:r>
    </w:p>
    <w:p w14:paraId="24CA28CA" w14:textId="77777777" w:rsidR="003C2ED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lastRenderedPageBreak/>
        <w:t>Artiodactyla отряды к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йіс</w:t>
      </w:r>
      <w:r w:rsidR="21A33AC6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айыратын отряд</w:t>
      </w:r>
      <w:r w:rsidR="21A33AC6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Pr="00375B98">
        <w:rPr>
          <w:noProof/>
          <w:color w:val="000000"/>
          <w:sz w:val="28"/>
          <w:szCs w:val="28"/>
          <w:lang w:val="kk-KZ"/>
        </w:rPr>
        <w:t>тарма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 xml:space="preserve">ына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арасты 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дарды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ас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 xml:space="preserve">азаны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андай б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Pr="00375B98">
        <w:rPr>
          <w:noProof/>
          <w:color w:val="000000"/>
          <w:sz w:val="28"/>
          <w:szCs w:val="28"/>
          <w:lang w:val="kk-KZ"/>
        </w:rPr>
        <w:t>лімдерден т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="77768882" w:rsidRPr="00375B98">
        <w:rPr>
          <w:noProof/>
          <w:color w:val="000000"/>
          <w:sz w:val="28"/>
          <w:szCs w:val="28"/>
          <w:lang w:val="kk-KZ"/>
        </w:rPr>
        <w:t>рады:</w:t>
      </w:r>
    </w:p>
    <w:p w14:paraId="4DCEEF22" w14:textId="77777777" w:rsidR="003C2ED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Атал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>ан туыстарды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айсысы б</w:t>
      </w:r>
      <w:r w:rsidR="6B0316F3" w:rsidRPr="00375B98">
        <w:rPr>
          <w:noProof/>
          <w:color w:val="000000"/>
          <w:sz w:val="28"/>
          <w:szCs w:val="28"/>
          <w:lang w:val="kk-KZ"/>
        </w:rPr>
        <w:t>ұғ</w:t>
      </w:r>
      <w:r w:rsidRPr="00375B98">
        <w:rPr>
          <w:noProof/>
          <w:color w:val="000000"/>
          <w:sz w:val="28"/>
          <w:szCs w:val="28"/>
          <w:lang w:val="kk-KZ"/>
        </w:rPr>
        <w:t>ы т</w:t>
      </w:r>
      <w:r w:rsidR="6B0316F3" w:rsidRPr="00375B98">
        <w:rPr>
          <w:noProof/>
          <w:color w:val="000000"/>
          <w:sz w:val="28"/>
          <w:szCs w:val="28"/>
          <w:lang w:val="kk-KZ"/>
        </w:rPr>
        <w:t>ұқ</w:t>
      </w:r>
      <w:r w:rsidR="77768882" w:rsidRPr="00375B98">
        <w:rPr>
          <w:noProof/>
          <w:color w:val="000000"/>
          <w:sz w:val="28"/>
          <w:szCs w:val="28"/>
          <w:lang w:val="kk-KZ"/>
        </w:rPr>
        <w:t>ымдасына жатады:</w:t>
      </w:r>
    </w:p>
    <w:p w14:paraId="7D52D18D" w14:textId="77777777" w:rsidR="003C2ED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ара</w:t>
      </w:r>
      <w:r w:rsidR="6B0316F3" w:rsidRPr="00375B98">
        <w:rPr>
          <w:noProof/>
          <w:color w:val="000000"/>
          <w:sz w:val="28"/>
          <w:szCs w:val="28"/>
          <w:lang w:val="kk-KZ"/>
        </w:rPr>
        <w:t>құ</w:t>
      </w:r>
      <w:r w:rsidR="13BA078E" w:rsidRPr="00375B98">
        <w:rPr>
          <w:noProof/>
          <w:color w:val="000000"/>
          <w:sz w:val="28"/>
          <w:szCs w:val="28"/>
          <w:lang w:val="kk-KZ"/>
        </w:rPr>
        <w:t>йры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ты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м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йіздері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алай орналас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77768882" w:rsidRPr="00375B98">
        <w:rPr>
          <w:noProof/>
          <w:color w:val="000000"/>
          <w:sz w:val="28"/>
          <w:szCs w:val="28"/>
          <w:lang w:val="kk-KZ"/>
        </w:rPr>
        <w:t>ан:</w:t>
      </w:r>
    </w:p>
    <w:p w14:paraId="27D60803" w14:textId="77777777" w:rsidR="003C2ED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Аталы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50B4C74B" w:rsidRPr="00375B98">
        <w:rPr>
          <w:noProof/>
          <w:color w:val="000000"/>
          <w:sz w:val="28"/>
          <w:szCs w:val="28"/>
          <w:lang w:val="kk-KZ"/>
        </w:rPr>
        <w:t>және</w:t>
      </w:r>
      <w:r w:rsidRPr="00375B98">
        <w:rPr>
          <w:noProof/>
          <w:color w:val="000000"/>
          <w:sz w:val="28"/>
          <w:szCs w:val="28"/>
          <w:lang w:val="kk-KZ"/>
        </w:rPr>
        <w:t xml:space="preserve"> аналы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 xml:space="preserve"> б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Pr="00375B98">
        <w:rPr>
          <w:noProof/>
          <w:color w:val="000000"/>
          <w:sz w:val="28"/>
          <w:szCs w:val="28"/>
          <w:lang w:val="kk-KZ"/>
        </w:rPr>
        <w:t>кенні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 дене т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Pr="00375B98">
        <w:rPr>
          <w:noProof/>
          <w:color w:val="000000"/>
          <w:sz w:val="28"/>
          <w:szCs w:val="28"/>
          <w:lang w:val="kk-KZ"/>
        </w:rPr>
        <w:t>р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ысы мен салма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77768882" w:rsidRPr="00375B98">
        <w:rPr>
          <w:noProof/>
          <w:color w:val="000000"/>
          <w:sz w:val="28"/>
          <w:szCs w:val="28"/>
          <w:lang w:val="kk-KZ"/>
        </w:rPr>
        <w:t>ы:</w:t>
      </w:r>
    </w:p>
    <w:p w14:paraId="6B73AFF4" w14:textId="77777777" w:rsidR="003C2ED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Елімізде мекендейтін б</w:t>
      </w:r>
      <w:r w:rsidR="6B0316F3" w:rsidRPr="00375B98">
        <w:rPr>
          <w:noProof/>
          <w:color w:val="000000"/>
          <w:sz w:val="28"/>
          <w:szCs w:val="28"/>
          <w:lang w:val="kk-KZ"/>
        </w:rPr>
        <w:t>ұғ</w:t>
      </w:r>
      <w:r w:rsidRPr="00375B98">
        <w:rPr>
          <w:noProof/>
          <w:color w:val="000000"/>
          <w:sz w:val="28"/>
          <w:szCs w:val="28"/>
          <w:lang w:val="kk-KZ"/>
        </w:rPr>
        <w:t>ы т</w:t>
      </w:r>
      <w:r w:rsidR="6B0316F3" w:rsidRPr="00375B98">
        <w:rPr>
          <w:noProof/>
          <w:color w:val="000000"/>
          <w:sz w:val="28"/>
          <w:szCs w:val="28"/>
          <w:lang w:val="kk-KZ"/>
        </w:rPr>
        <w:t>ұқ</w:t>
      </w:r>
      <w:r w:rsidRPr="00375B98">
        <w:rPr>
          <w:noProof/>
          <w:color w:val="000000"/>
          <w:sz w:val="28"/>
          <w:szCs w:val="28"/>
          <w:lang w:val="kk-KZ"/>
        </w:rPr>
        <w:t>ымдасыны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е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ірі 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рін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77768882" w:rsidRPr="00375B98">
        <w:rPr>
          <w:noProof/>
          <w:color w:val="000000"/>
          <w:sz w:val="28"/>
          <w:szCs w:val="28"/>
          <w:lang w:val="kk-KZ"/>
        </w:rPr>
        <w:t>ыз</w:t>
      </w:r>
    </w:p>
    <w:p w14:paraId="2368E331" w14:textId="77777777" w:rsidR="003C2ED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К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йіс</w:t>
      </w:r>
      <w:r w:rsidR="21A33AC6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айыратын т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Pr="00375B98">
        <w:rPr>
          <w:noProof/>
          <w:color w:val="000000"/>
          <w:sz w:val="28"/>
          <w:szCs w:val="28"/>
          <w:lang w:val="kk-KZ"/>
        </w:rPr>
        <w:t>я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тыларды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 xml:space="preserve">арны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анша б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Pr="00375B98">
        <w:rPr>
          <w:noProof/>
          <w:color w:val="000000"/>
          <w:sz w:val="28"/>
          <w:szCs w:val="28"/>
          <w:lang w:val="kk-KZ"/>
        </w:rPr>
        <w:t>лімнен т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="77768882" w:rsidRPr="00375B98">
        <w:rPr>
          <w:noProof/>
          <w:color w:val="000000"/>
          <w:sz w:val="28"/>
          <w:szCs w:val="28"/>
          <w:lang w:val="kk-KZ"/>
        </w:rPr>
        <w:t>рады:</w:t>
      </w:r>
    </w:p>
    <w:p w14:paraId="0AB52230" w14:textId="77777777" w:rsidR="003C2EDC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андай т</w:t>
      </w:r>
      <w:r w:rsidRPr="00375B98">
        <w:rPr>
          <w:noProof/>
          <w:color w:val="000000"/>
          <w:sz w:val="28"/>
          <w:szCs w:val="28"/>
          <w:lang w:val="kk-KZ"/>
        </w:rPr>
        <w:t>ұ</w:t>
      </w:r>
      <w:r w:rsidR="13BA078E" w:rsidRPr="00375B98">
        <w:rPr>
          <w:noProof/>
          <w:color w:val="000000"/>
          <w:sz w:val="28"/>
          <w:szCs w:val="28"/>
          <w:lang w:val="kk-KZ"/>
        </w:rPr>
        <w:t>я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4D7A339B" w:rsidRPr="00375B98">
        <w:rPr>
          <w:noProof/>
          <w:color w:val="000000"/>
          <w:sz w:val="28"/>
          <w:szCs w:val="28"/>
          <w:lang w:val="kk-KZ"/>
        </w:rPr>
        <w:t>тыда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ж</w:t>
      </w:r>
      <w:r w:rsidRPr="00375B98">
        <w:rPr>
          <w:noProof/>
          <w:color w:val="000000"/>
          <w:sz w:val="28"/>
          <w:szCs w:val="28"/>
          <w:lang w:val="kk-KZ"/>
        </w:rPr>
        <w:t>ұ</w:t>
      </w:r>
      <w:r w:rsidR="77768882" w:rsidRPr="00375B98">
        <w:rPr>
          <w:noProof/>
          <w:color w:val="000000"/>
          <w:sz w:val="28"/>
          <w:szCs w:val="28"/>
          <w:lang w:val="kk-KZ"/>
        </w:rPr>
        <w:t>пар бездері бар:</w:t>
      </w:r>
    </w:p>
    <w:p w14:paraId="12B21439" w14:textId="77777777" w:rsidR="003C2ED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Елімізде б</w:t>
      </w:r>
      <w:r w:rsidR="6B0316F3" w:rsidRPr="00375B98">
        <w:rPr>
          <w:noProof/>
          <w:color w:val="000000"/>
          <w:sz w:val="28"/>
          <w:szCs w:val="28"/>
          <w:lang w:val="kk-KZ"/>
        </w:rPr>
        <w:t>ұғ</w:t>
      </w:r>
      <w:r w:rsidRPr="00375B98">
        <w:rPr>
          <w:noProof/>
          <w:color w:val="000000"/>
          <w:sz w:val="28"/>
          <w:szCs w:val="28"/>
          <w:lang w:val="kk-KZ"/>
        </w:rPr>
        <w:t>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ай 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р</w:t>
      </w:r>
      <w:r w:rsidR="4D7A339B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Pr="00375B98">
        <w:rPr>
          <w:noProof/>
          <w:color w:val="000000"/>
          <w:sz w:val="28"/>
          <w:szCs w:val="28"/>
          <w:lang w:val="kk-KZ"/>
        </w:rPr>
        <w:t>тарма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77768882" w:rsidRPr="00375B98">
        <w:rPr>
          <w:noProof/>
          <w:color w:val="000000"/>
          <w:sz w:val="28"/>
          <w:szCs w:val="28"/>
          <w:lang w:val="kk-KZ"/>
        </w:rPr>
        <w:t>ы мекендейді:</w:t>
      </w:r>
    </w:p>
    <w:p w14:paraId="0C3B311E" w14:textId="77777777" w:rsidR="003C2ED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Cervidae т</w:t>
      </w:r>
      <w:r w:rsidR="6B0316F3" w:rsidRPr="00375B98">
        <w:rPr>
          <w:noProof/>
          <w:color w:val="000000"/>
          <w:sz w:val="28"/>
          <w:szCs w:val="28"/>
          <w:lang w:val="kk-KZ"/>
        </w:rPr>
        <w:t>ұқ</w:t>
      </w:r>
      <w:r w:rsidRPr="00375B98">
        <w:rPr>
          <w:noProof/>
          <w:color w:val="000000"/>
          <w:sz w:val="28"/>
          <w:szCs w:val="28"/>
          <w:lang w:val="kk-KZ"/>
        </w:rPr>
        <w:t xml:space="preserve">ымдасына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арасты туыстарды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77768882" w:rsidRPr="00375B98">
        <w:rPr>
          <w:noProof/>
          <w:color w:val="000000"/>
          <w:sz w:val="28"/>
          <w:szCs w:val="28"/>
          <w:lang w:val="kk-KZ"/>
        </w:rPr>
        <w:t>ыз</w:t>
      </w:r>
    </w:p>
    <w:p w14:paraId="0973E941" w14:textId="7E089CD1" w:rsidR="14C8E851" w:rsidRDefault="14C8E851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 w:themeColor="text1"/>
          <w:sz w:val="28"/>
          <w:szCs w:val="28"/>
          <w:lang w:val="kk-KZ"/>
        </w:rPr>
      </w:pPr>
      <w:r w:rsidRPr="74A902B9">
        <w:rPr>
          <w:noProof/>
          <w:color w:val="000000" w:themeColor="text1"/>
          <w:sz w:val="28"/>
          <w:szCs w:val="28"/>
          <w:lang w:val="kk-KZ"/>
        </w:rPr>
        <w:t>Gazella subgutturosa-ның мүйіздері қалай орналасқан:</w:t>
      </w:r>
    </w:p>
    <w:p w14:paraId="595D1E14" w14:textId="77777777" w:rsidR="003C2ED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13BA078E" w:rsidRPr="00375B98">
        <w:rPr>
          <w:noProof/>
          <w:color w:val="000000"/>
          <w:sz w:val="28"/>
          <w:szCs w:val="28"/>
          <w:lang w:val="kk-KZ"/>
        </w:rPr>
        <w:t>Saiga tatarica  дене т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="13BA078E" w:rsidRPr="00375B98">
        <w:rPr>
          <w:noProof/>
          <w:color w:val="000000"/>
          <w:sz w:val="28"/>
          <w:szCs w:val="28"/>
          <w:lang w:val="kk-KZ"/>
        </w:rPr>
        <w:t>р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ысы мен салма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13BA078E" w:rsidRPr="00375B98">
        <w:rPr>
          <w:noProof/>
          <w:color w:val="000000"/>
          <w:sz w:val="28"/>
          <w:szCs w:val="28"/>
          <w:lang w:val="kk-KZ"/>
        </w:rPr>
        <w:t>ы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77768882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19FB80B5" w14:textId="22277D2D" w:rsidR="52CB4EC7" w:rsidRDefault="52CB4EC7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 w:themeColor="text1"/>
          <w:sz w:val="28"/>
          <w:szCs w:val="28"/>
          <w:lang w:val="kk-KZ"/>
        </w:rPr>
      </w:pPr>
      <w:r w:rsidRPr="74A902B9">
        <w:rPr>
          <w:noProof/>
          <w:color w:val="000000" w:themeColor="text1"/>
          <w:sz w:val="28"/>
          <w:szCs w:val="28"/>
          <w:lang w:val="kk-KZ"/>
        </w:rPr>
        <w:t>Capreolus capreolus буаз болу мерзімін атаңыз:</w:t>
      </w:r>
    </w:p>
    <w:p w14:paraId="3A11F049" w14:textId="77777777" w:rsidR="003C2EDC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абанны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латынша атауын ата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77768882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517077F6" w14:textId="77777777" w:rsidR="003C2EDC" w:rsidRPr="002759CB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аза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станда мекендейтін ж</w:t>
      </w:r>
      <w:r w:rsidRPr="00375B98">
        <w:rPr>
          <w:noProof/>
          <w:color w:val="000000"/>
          <w:sz w:val="28"/>
          <w:szCs w:val="28"/>
          <w:lang w:val="kk-KZ"/>
        </w:rPr>
        <w:t>ұ</w:t>
      </w:r>
      <w:r w:rsidR="13BA078E" w:rsidRPr="00375B98">
        <w:rPr>
          <w:noProof/>
          <w:color w:val="000000"/>
          <w:sz w:val="28"/>
          <w:szCs w:val="28"/>
          <w:lang w:val="kk-KZ"/>
        </w:rPr>
        <w:t>пт</w:t>
      </w:r>
      <w:r w:rsidRPr="00375B98">
        <w:rPr>
          <w:noProof/>
          <w:color w:val="000000"/>
          <w:sz w:val="28"/>
          <w:szCs w:val="28"/>
          <w:lang w:val="kk-KZ"/>
        </w:rPr>
        <w:t>ұ</w:t>
      </w:r>
      <w:r w:rsidR="13BA078E" w:rsidRPr="00375B98">
        <w:rPr>
          <w:noProof/>
          <w:color w:val="000000"/>
          <w:sz w:val="28"/>
          <w:szCs w:val="28"/>
          <w:lang w:val="kk-KZ"/>
        </w:rPr>
        <w:t>я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тыларды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е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майда </w:t>
      </w:r>
      <w:r w:rsidRPr="00375B98">
        <w:rPr>
          <w:noProof/>
          <w:color w:val="000000"/>
          <w:sz w:val="28"/>
          <w:szCs w:val="28"/>
          <w:lang w:val="kk-KZ"/>
        </w:rPr>
        <w:t>ө</w:t>
      </w:r>
      <w:r w:rsidR="13BA078E" w:rsidRPr="00375B98">
        <w:rPr>
          <w:noProof/>
          <w:color w:val="000000"/>
          <w:sz w:val="28"/>
          <w:szCs w:val="28"/>
          <w:lang w:val="kk-KZ"/>
        </w:rPr>
        <w:t>кілін ата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17DD4F6A" w14:textId="77777777" w:rsidR="00A53CA9" w:rsidRPr="00375B98" w:rsidRDefault="1D8879F5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М</w:t>
      </w:r>
      <w:r w:rsidR="13BA078E" w:rsidRPr="00375B98">
        <w:rPr>
          <w:noProof/>
          <w:color w:val="000000"/>
          <w:sz w:val="28"/>
          <w:szCs w:val="28"/>
          <w:lang w:val="kk-KZ"/>
        </w:rPr>
        <w:t>аралды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к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13BA078E" w:rsidRPr="00375B98">
        <w:rPr>
          <w:noProof/>
          <w:color w:val="000000"/>
          <w:sz w:val="28"/>
          <w:szCs w:val="28"/>
          <w:lang w:val="kk-KZ"/>
        </w:rPr>
        <w:t>йге 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13BA078E" w:rsidRPr="00375B98">
        <w:rPr>
          <w:noProof/>
          <w:color w:val="000000"/>
          <w:sz w:val="28"/>
          <w:szCs w:val="28"/>
          <w:lang w:val="kk-KZ"/>
        </w:rPr>
        <w:t>су мерзімін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DEF75AC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78B7A440" w14:textId="77777777" w:rsidR="00A53CA9" w:rsidRPr="00375B98" w:rsidRDefault="7BD6EF7C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13BA078E" w:rsidRPr="00375B98">
        <w:rPr>
          <w:noProof/>
          <w:color w:val="000000"/>
          <w:sz w:val="28"/>
          <w:szCs w:val="28"/>
          <w:lang w:val="kk-KZ"/>
        </w:rPr>
        <w:t>Маралды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буаз болу мерзімін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DEF75AC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7E20697F" w14:textId="77777777" w:rsidR="00A53CA9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Маралды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латынша атауын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DEF75AC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0A173918" w14:textId="77777777" w:rsidR="00A53CA9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Маралды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т</w:t>
      </w:r>
      <w:r w:rsidR="6B0316F3" w:rsidRPr="00375B98">
        <w:rPr>
          <w:noProof/>
          <w:color w:val="000000"/>
          <w:sz w:val="28"/>
          <w:szCs w:val="28"/>
          <w:lang w:val="kk-KZ"/>
        </w:rPr>
        <w:t>ө</w:t>
      </w:r>
      <w:r w:rsidRPr="00375B98">
        <w:rPr>
          <w:noProof/>
          <w:color w:val="000000"/>
          <w:sz w:val="28"/>
          <w:szCs w:val="28"/>
          <w:lang w:val="kk-KZ"/>
        </w:rPr>
        <w:t>лдеу мерзімін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DEF75AC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227FAA0B" w14:textId="77777777" w:rsidR="00D22EEC" w:rsidRPr="00375B98" w:rsidRDefault="2089F808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Жыртқ</w:t>
      </w:r>
      <w:r w:rsidR="13BA078E" w:rsidRPr="00375B98">
        <w:rPr>
          <w:noProof/>
          <w:color w:val="000000"/>
          <w:sz w:val="28"/>
          <w:szCs w:val="28"/>
          <w:lang w:val="kk-KZ"/>
        </w:rPr>
        <w:t>ыштар отрядыны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FE0BCC1">
        <w:rPr>
          <w:noProof/>
          <w:color w:val="000000"/>
          <w:sz w:val="28"/>
          <w:szCs w:val="28"/>
          <w:lang w:val="kk-KZ"/>
        </w:rPr>
        <w:t xml:space="preserve"> латынша атауы</w:t>
      </w:r>
      <w:r w:rsidR="13BA078E" w:rsidRPr="00375B98">
        <w:rPr>
          <w:noProof/>
          <w:color w:val="000000"/>
          <w:sz w:val="28"/>
          <w:szCs w:val="28"/>
          <w:lang w:val="kk-KZ"/>
        </w:rPr>
        <w:t>:</w:t>
      </w:r>
    </w:p>
    <w:p w14:paraId="38645DC7" w14:textId="77777777" w:rsidR="00D22EEC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ол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анаттылар отрядыны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латынша атауын  ата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5D71C94D" w14:textId="77777777" w:rsidR="00D22EEC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оянт</w:t>
      </w:r>
      <w:r w:rsidR="2089F808" w:rsidRPr="00375B98">
        <w:rPr>
          <w:noProof/>
          <w:color w:val="000000"/>
          <w:sz w:val="28"/>
          <w:szCs w:val="28"/>
          <w:lang w:val="kk-KZ"/>
        </w:rPr>
        <w:t>ә</w:t>
      </w:r>
      <w:r w:rsidR="13BA078E" w:rsidRPr="00375B98">
        <w:rPr>
          <w:noProof/>
          <w:color w:val="000000"/>
          <w:sz w:val="28"/>
          <w:szCs w:val="28"/>
          <w:lang w:val="kk-KZ"/>
        </w:rPr>
        <w:t>різділер отрядыны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латынша атауын  ата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08142656" w14:textId="77777777" w:rsidR="00D22EE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Ж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Pr="00375B98">
        <w:rPr>
          <w:noProof/>
          <w:color w:val="000000"/>
          <w:sz w:val="28"/>
          <w:szCs w:val="28"/>
          <w:lang w:val="kk-KZ"/>
        </w:rPr>
        <w:t>пт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Pr="00375B98">
        <w:rPr>
          <w:noProof/>
          <w:color w:val="000000"/>
          <w:sz w:val="28"/>
          <w:szCs w:val="28"/>
          <w:lang w:val="kk-KZ"/>
        </w:rPr>
        <w:t>я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тылар отрядыны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латынша атауын 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ыз:</w:t>
      </w:r>
    </w:p>
    <w:p w14:paraId="4B99C3C6" w14:textId="77777777" w:rsidR="00D22EE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13BA078E" w:rsidRPr="00375B98">
        <w:rPr>
          <w:noProof/>
          <w:color w:val="000000"/>
          <w:sz w:val="28"/>
          <w:szCs w:val="28"/>
          <w:lang w:val="kk-KZ"/>
        </w:rPr>
        <w:t>Ашат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="13BA078E" w:rsidRPr="00375B98">
        <w:rPr>
          <w:noProof/>
          <w:color w:val="000000"/>
          <w:sz w:val="28"/>
          <w:szCs w:val="28"/>
          <w:lang w:val="kk-KZ"/>
        </w:rPr>
        <w:t>я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тылар отрядыны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латынша атауын 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23A1D1CE" w14:textId="77777777" w:rsidR="00D22EE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13BA078E" w:rsidRPr="00375B98">
        <w:rPr>
          <w:noProof/>
          <w:color w:val="000000"/>
          <w:sz w:val="28"/>
          <w:szCs w:val="28"/>
          <w:lang w:val="kk-KZ"/>
        </w:rPr>
        <w:t>Тау текені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 латынша атауын 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796C164C" w14:textId="77777777" w:rsidR="00D22EE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ара</w:t>
      </w:r>
      <w:r w:rsidR="6B0316F3" w:rsidRPr="00375B98">
        <w:rPr>
          <w:noProof/>
          <w:color w:val="000000"/>
          <w:sz w:val="28"/>
          <w:szCs w:val="28"/>
          <w:lang w:val="kk-KZ"/>
        </w:rPr>
        <w:t>құ</w:t>
      </w:r>
      <w:r w:rsidR="13BA078E" w:rsidRPr="00375B98">
        <w:rPr>
          <w:noProof/>
          <w:color w:val="000000"/>
          <w:sz w:val="28"/>
          <w:szCs w:val="28"/>
          <w:lang w:val="kk-KZ"/>
        </w:rPr>
        <w:t>йры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ты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латынша атауын 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1C376450" w14:textId="77777777" w:rsidR="00D22EEC" w:rsidRPr="00375B98" w:rsidRDefault="4EA3CE6A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13BA078E" w:rsidRPr="00375B98">
        <w:rPr>
          <w:noProof/>
          <w:color w:val="000000"/>
          <w:sz w:val="28"/>
          <w:szCs w:val="28"/>
          <w:lang w:val="kk-KZ"/>
        </w:rPr>
        <w:t>Ар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арды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латынша атауын 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773FF17B" w14:textId="77777777" w:rsidR="00D22EE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Б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Pr="00375B98">
        <w:rPr>
          <w:noProof/>
          <w:color w:val="000000"/>
          <w:sz w:val="28"/>
          <w:szCs w:val="28"/>
          <w:lang w:val="kk-KZ"/>
        </w:rPr>
        <w:t>ланны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латынша атауын 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ыз:</w:t>
      </w:r>
    </w:p>
    <w:p w14:paraId="16D301EB" w14:textId="77777777" w:rsidR="00D22EE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Cervidae т</w:t>
      </w:r>
      <w:r w:rsidR="6B0316F3" w:rsidRPr="00375B98">
        <w:rPr>
          <w:noProof/>
          <w:color w:val="000000"/>
          <w:sz w:val="28"/>
          <w:szCs w:val="28"/>
          <w:lang w:val="kk-KZ"/>
        </w:rPr>
        <w:t>ұқ</w:t>
      </w:r>
      <w:r w:rsidRPr="00375B98">
        <w:rPr>
          <w:noProof/>
          <w:color w:val="000000"/>
          <w:sz w:val="28"/>
          <w:szCs w:val="28"/>
          <w:lang w:val="kk-KZ"/>
        </w:rPr>
        <w:t>ымдасына жататын 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дарды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атауын 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ыз:</w:t>
      </w:r>
    </w:p>
    <w:p w14:paraId="3B30B25D" w14:textId="77777777" w:rsidR="00D22EE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Bovidae т</w:t>
      </w:r>
      <w:r w:rsidR="6B0316F3" w:rsidRPr="00375B98">
        <w:rPr>
          <w:noProof/>
          <w:color w:val="000000"/>
          <w:sz w:val="28"/>
          <w:szCs w:val="28"/>
          <w:lang w:val="kk-KZ"/>
        </w:rPr>
        <w:t>ұқ</w:t>
      </w:r>
      <w:r w:rsidRPr="00375B98">
        <w:rPr>
          <w:noProof/>
          <w:color w:val="000000"/>
          <w:sz w:val="28"/>
          <w:szCs w:val="28"/>
          <w:lang w:val="kk-KZ"/>
        </w:rPr>
        <w:t>ымдасына жататын 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дарды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атауын 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ыз:</w:t>
      </w:r>
    </w:p>
    <w:p w14:paraId="6E371A0C" w14:textId="77777777" w:rsidR="00D22EE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Еліміздегі мекендейтін тау теке т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рін 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ыз:</w:t>
      </w:r>
    </w:p>
    <w:p w14:paraId="34C7B8A6" w14:textId="77777777" w:rsidR="00D22EEC" w:rsidRPr="00375B98" w:rsidRDefault="711F112B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13BA078E" w:rsidRPr="00375B98">
        <w:rPr>
          <w:noProof/>
          <w:color w:val="000000"/>
          <w:sz w:val="28"/>
          <w:szCs w:val="28"/>
          <w:lang w:val="kk-KZ"/>
        </w:rPr>
        <w:t>Еліміздегі Saiga  tatarica популяциясыны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таралу айма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="13BA078E" w:rsidRPr="00375B98">
        <w:rPr>
          <w:noProof/>
          <w:color w:val="000000"/>
          <w:sz w:val="28"/>
          <w:szCs w:val="28"/>
          <w:lang w:val="kk-KZ"/>
        </w:rPr>
        <w:t>ын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58A116BF" w14:textId="77777777" w:rsidR="00D22EE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Sus scrofa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оныс аударуы неге байланысты:</w:t>
      </w:r>
    </w:p>
    <w:p w14:paraId="6F8BD81B" w14:textId="77777777" w:rsidR="00D22EE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Capreolus  capreolus белсенділігі туралы:</w:t>
      </w:r>
    </w:p>
    <w:p w14:paraId="2613E9C1" w14:textId="77777777" w:rsidR="00D22EEC" w:rsidRPr="00375B98" w:rsidRDefault="711F112B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13BA078E" w:rsidRPr="00375B98">
        <w:rPr>
          <w:noProof/>
          <w:color w:val="000000"/>
          <w:sz w:val="28"/>
          <w:szCs w:val="28"/>
          <w:lang w:val="kk-KZ"/>
        </w:rPr>
        <w:t>Елікті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т</w:t>
      </w:r>
      <w:r w:rsidR="151032A7" w:rsidRPr="00375B98">
        <w:rPr>
          <w:noProof/>
          <w:color w:val="000000"/>
          <w:sz w:val="28"/>
          <w:szCs w:val="28"/>
          <w:lang w:val="kk-KZ"/>
        </w:rPr>
        <w:t>ә</w:t>
      </w:r>
      <w:r w:rsidR="13BA078E" w:rsidRPr="00375B98">
        <w:rPr>
          <w:noProof/>
          <w:color w:val="000000"/>
          <w:sz w:val="28"/>
          <w:szCs w:val="28"/>
          <w:lang w:val="kk-KZ"/>
        </w:rPr>
        <w:t>уліктік белсенділігі туралы:</w:t>
      </w:r>
    </w:p>
    <w:p w14:paraId="409FDE4D" w14:textId="77777777" w:rsidR="00D22EE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ТМД елдерінде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 xml:space="preserve">одас немесе зубр (Bison bonasus)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ай жерде са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талы</w:t>
      </w:r>
      <w:r w:rsidR="151032A7" w:rsidRPr="00375B98">
        <w:rPr>
          <w:noProof/>
          <w:color w:val="000000"/>
          <w:sz w:val="28"/>
          <w:szCs w:val="28"/>
          <w:lang w:val="kk-KZ"/>
        </w:rPr>
        <w:t>п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алды:</w:t>
      </w:r>
    </w:p>
    <w:p w14:paraId="65809CE6" w14:textId="77777777" w:rsidR="00D22EEC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одас немесе зубрды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(Bison bonasus) мекендейтін айма</w:t>
      </w:r>
      <w:r w:rsidRPr="00375B98">
        <w:rPr>
          <w:noProof/>
          <w:color w:val="000000"/>
          <w:sz w:val="28"/>
          <w:szCs w:val="28"/>
          <w:lang w:val="kk-KZ"/>
        </w:rPr>
        <w:t>ғ</w:t>
      </w:r>
      <w:r w:rsidR="13BA078E" w:rsidRPr="00375B98">
        <w:rPr>
          <w:noProof/>
          <w:color w:val="000000"/>
          <w:sz w:val="28"/>
          <w:szCs w:val="28"/>
          <w:lang w:val="kk-KZ"/>
        </w:rPr>
        <w:t>ын ата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1679295A" w14:textId="77777777" w:rsidR="00D22EEC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одас немесе зубрды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(Bison bonasus) шо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ты</w:t>
      </w:r>
      <w:r w:rsidRPr="00375B98">
        <w:rPr>
          <w:noProof/>
          <w:color w:val="000000"/>
          <w:sz w:val="28"/>
          <w:szCs w:val="28"/>
          <w:lang w:val="kk-KZ"/>
        </w:rPr>
        <w:t>ғ</w:t>
      </w:r>
      <w:r w:rsidR="13BA078E" w:rsidRPr="00375B98">
        <w:rPr>
          <w:noProof/>
          <w:color w:val="000000"/>
          <w:sz w:val="28"/>
          <w:szCs w:val="28"/>
          <w:lang w:val="kk-KZ"/>
        </w:rPr>
        <w:t>ыны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биіктігімен салма</w:t>
      </w:r>
      <w:r w:rsidRPr="00375B98">
        <w:rPr>
          <w:noProof/>
          <w:color w:val="000000"/>
          <w:sz w:val="28"/>
          <w:szCs w:val="28"/>
          <w:lang w:val="kk-KZ"/>
        </w:rPr>
        <w:t>ғ</w:t>
      </w:r>
      <w:r w:rsidR="13BA078E" w:rsidRPr="00375B98">
        <w:rPr>
          <w:noProof/>
          <w:color w:val="000000"/>
          <w:sz w:val="28"/>
          <w:szCs w:val="28"/>
          <w:lang w:val="kk-KZ"/>
        </w:rPr>
        <w:t>ын ата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08853CF0" w14:textId="77777777" w:rsidR="00D22EEC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Қү</w:t>
      </w:r>
      <w:r w:rsidR="13BA078E" w:rsidRPr="00375B98">
        <w:rPr>
          <w:noProof/>
          <w:color w:val="000000"/>
          <w:sz w:val="28"/>
          <w:szCs w:val="28"/>
          <w:lang w:val="kk-KZ"/>
        </w:rPr>
        <w:t>дір</w:t>
      </w:r>
      <w:r w:rsidR="151032A7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одас немесе овцебык мекендеу айма</w:t>
      </w:r>
      <w:r w:rsidRPr="00375B98">
        <w:rPr>
          <w:noProof/>
          <w:color w:val="000000"/>
          <w:sz w:val="28"/>
          <w:szCs w:val="28"/>
          <w:lang w:val="kk-KZ"/>
        </w:rPr>
        <w:t>ғ</w:t>
      </w:r>
      <w:r w:rsidR="13BA078E" w:rsidRPr="00375B98">
        <w:rPr>
          <w:noProof/>
          <w:color w:val="000000"/>
          <w:sz w:val="28"/>
          <w:szCs w:val="28"/>
          <w:lang w:val="kk-KZ"/>
        </w:rPr>
        <w:t>ын ата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3042ABA5" w14:textId="77777777" w:rsidR="00D22EE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Елік аналы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>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м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="151032A7" w:rsidRPr="00375B98">
        <w:rPr>
          <w:noProof/>
          <w:color w:val="000000"/>
          <w:sz w:val="28"/>
          <w:szCs w:val="28"/>
          <w:lang w:val="kk-KZ"/>
        </w:rPr>
        <w:t>йізі бар  ма:</w:t>
      </w:r>
    </w:p>
    <w:p w14:paraId="3E58096D" w14:textId="77777777" w:rsidR="001B5763" w:rsidRPr="00375B98" w:rsidRDefault="151032A7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lastRenderedPageBreak/>
        <w:t>Камшаттың</w:t>
      </w:r>
      <w:r w:rsidR="055A4D14" w:rsidRPr="00375B98">
        <w:rPr>
          <w:noProof/>
          <w:color w:val="000000"/>
          <w:sz w:val="28"/>
          <w:szCs w:val="28"/>
          <w:lang w:val="kk-KZ"/>
        </w:rPr>
        <w:t xml:space="preserve"> ерекше белгілерін</w:t>
      </w:r>
      <w:r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="055A4D14" w:rsidRPr="00375B98">
        <w:rPr>
          <w:noProof/>
          <w:color w:val="000000"/>
          <w:sz w:val="28"/>
          <w:szCs w:val="28"/>
          <w:lang w:val="kk-KZ"/>
        </w:rPr>
        <w:t>табыңыз</w:t>
      </w:r>
      <w:r w:rsidRPr="00375B98">
        <w:rPr>
          <w:noProof/>
          <w:color w:val="000000"/>
          <w:sz w:val="28"/>
          <w:szCs w:val="28"/>
          <w:lang w:val="kk-KZ"/>
        </w:rPr>
        <w:t>:</w:t>
      </w:r>
    </w:p>
    <w:p w14:paraId="69E2BB2B" w14:textId="77777777" w:rsidR="00D22EEC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Құ</w:t>
      </w:r>
      <w:r w:rsidR="13BA078E" w:rsidRPr="00375B98">
        <w:rPr>
          <w:noProof/>
          <w:color w:val="000000"/>
          <w:sz w:val="28"/>
          <w:szCs w:val="28"/>
          <w:lang w:val="kk-KZ"/>
        </w:rPr>
        <w:t>ланны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к</w:t>
      </w:r>
      <w:r w:rsidRPr="00375B98">
        <w:rPr>
          <w:noProof/>
          <w:color w:val="000000"/>
          <w:sz w:val="28"/>
          <w:szCs w:val="28"/>
          <w:lang w:val="kk-KZ"/>
        </w:rPr>
        <w:t>ү</w:t>
      </w:r>
      <w:r w:rsidR="13BA078E" w:rsidRPr="00375B98">
        <w:rPr>
          <w:noProof/>
          <w:color w:val="000000"/>
          <w:sz w:val="28"/>
          <w:szCs w:val="28"/>
          <w:lang w:val="kk-KZ"/>
        </w:rPr>
        <w:t>йлеу мерзімі:</w:t>
      </w:r>
    </w:p>
    <w:p w14:paraId="33FEFD07" w14:textId="77777777" w:rsidR="00D22EEC" w:rsidRPr="00375B98" w:rsidRDefault="711F112B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6B0316F3" w:rsidRPr="00375B98">
        <w:rPr>
          <w:noProof/>
          <w:color w:val="000000"/>
          <w:sz w:val="28"/>
          <w:szCs w:val="28"/>
          <w:lang w:val="kk-KZ"/>
        </w:rPr>
        <w:t>Құ</w:t>
      </w:r>
      <w:r w:rsidR="13BA078E" w:rsidRPr="00375B98">
        <w:rPr>
          <w:noProof/>
          <w:color w:val="000000"/>
          <w:sz w:val="28"/>
          <w:szCs w:val="28"/>
          <w:lang w:val="kk-KZ"/>
        </w:rPr>
        <w:t>ланны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буаз болу мерзімі:</w:t>
      </w:r>
    </w:p>
    <w:p w14:paraId="594762A6" w14:textId="77777777" w:rsidR="00D22EEC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Құ</w:t>
      </w:r>
      <w:r w:rsidR="13BA078E" w:rsidRPr="00375B98">
        <w:rPr>
          <w:noProof/>
          <w:color w:val="000000"/>
          <w:sz w:val="28"/>
          <w:szCs w:val="28"/>
          <w:lang w:val="kk-KZ"/>
        </w:rPr>
        <w:t>ланны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</w:t>
      </w:r>
      <w:r w:rsidRPr="00375B98">
        <w:rPr>
          <w:noProof/>
          <w:color w:val="000000"/>
          <w:sz w:val="28"/>
          <w:szCs w:val="28"/>
          <w:lang w:val="kk-KZ"/>
        </w:rPr>
        <w:t>құ</w:t>
      </w:r>
      <w:r w:rsidR="13BA078E" w:rsidRPr="00375B98">
        <w:rPr>
          <w:noProof/>
          <w:color w:val="000000"/>
          <w:sz w:val="28"/>
          <w:szCs w:val="28"/>
          <w:lang w:val="kk-KZ"/>
        </w:rPr>
        <w:t>лындау мерзімі:</w:t>
      </w:r>
    </w:p>
    <w:p w14:paraId="351404FD" w14:textId="77777777" w:rsidR="00D22EEC" w:rsidRPr="00375B98" w:rsidRDefault="711F112B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13BA078E" w:rsidRPr="00375B98">
        <w:rPr>
          <w:noProof/>
          <w:color w:val="000000"/>
          <w:sz w:val="28"/>
          <w:szCs w:val="28"/>
          <w:lang w:val="kk-KZ"/>
        </w:rPr>
        <w:t>Жыл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 формуласын есепте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>із:  і 0-3/0-3;  с 0-1/0-1;  рm  3-4/3-4;  m 3/3</w:t>
      </w:r>
    </w:p>
    <w:p w14:paraId="4B786CEC" w14:textId="77777777" w:rsidR="00D22EEC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Құ</w:t>
      </w:r>
      <w:r w:rsidR="13BA078E" w:rsidRPr="00375B98">
        <w:rPr>
          <w:noProof/>
          <w:color w:val="000000"/>
          <w:sz w:val="28"/>
          <w:szCs w:val="28"/>
          <w:lang w:val="kk-KZ"/>
        </w:rPr>
        <w:t>ланны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а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ретіндегі латынша атауын ата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39D50E30" w14:textId="77777777" w:rsidR="00D22EEC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Құ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лан Барса-Келмес аралына жерсіндіру </w:t>
      </w:r>
      <w:r w:rsidRPr="00375B98">
        <w:rPr>
          <w:noProof/>
          <w:color w:val="000000"/>
          <w:sz w:val="28"/>
          <w:szCs w:val="28"/>
          <w:lang w:val="kk-KZ"/>
        </w:rPr>
        <w:t>ү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шін 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ай жа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тан </w:t>
      </w:r>
      <w:r w:rsidR="546110F9" w:rsidRPr="00375B98">
        <w:rPr>
          <w:noProof/>
          <w:color w:val="000000"/>
          <w:sz w:val="28"/>
          <w:szCs w:val="28"/>
          <w:lang w:val="kk-KZ"/>
        </w:rPr>
        <w:t>әкелінген</w:t>
      </w:r>
      <w:r w:rsidR="13BA078E" w:rsidRPr="00375B98">
        <w:rPr>
          <w:noProof/>
          <w:color w:val="000000"/>
          <w:sz w:val="28"/>
          <w:szCs w:val="28"/>
          <w:lang w:val="kk-KZ"/>
        </w:rPr>
        <w:t>:</w:t>
      </w:r>
    </w:p>
    <w:p w14:paraId="271CA723" w14:textId="77777777" w:rsidR="00D22EEC" w:rsidRPr="00375B98" w:rsidRDefault="711F112B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 </w:t>
      </w:r>
      <w:r w:rsidR="13BA078E" w:rsidRPr="00375B98">
        <w:rPr>
          <w:noProof/>
          <w:color w:val="000000"/>
          <w:sz w:val="28"/>
          <w:szCs w:val="28"/>
          <w:lang w:val="kk-KZ"/>
        </w:rPr>
        <w:t>Perissodactyla отрядына жататын 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>дарды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>ыз:</w:t>
      </w:r>
    </w:p>
    <w:p w14:paraId="5AA8671B" w14:textId="77777777" w:rsidR="00D22EE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Жыл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ы т</w:t>
      </w:r>
      <w:r w:rsidR="6B0316F3" w:rsidRPr="00375B98">
        <w:rPr>
          <w:noProof/>
          <w:color w:val="000000"/>
          <w:sz w:val="28"/>
          <w:szCs w:val="28"/>
          <w:lang w:val="kk-KZ"/>
        </w:rPr>
        <w:t>ұқ</w:t>
      </w:r>
      <w:r w:rsidRPr="00375B98">
        <w:rPr>
          <w:noProof/>
          <w:color w:val="000000"/>
          <w:sz w:val="28"/>
          <w:szCs w:val="28"/>
          <w:lang w:val="kk-KZ"/>
        </w:rPr>
        <w:t>ымдасыны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 xml:space="preserve"> шы</w:t>
      </w:r>
      <w:r w:rsidR="6B0316F3" w:rsidRPr="00375B98">
        <w:rPr>
          <w:noProof/>
          <w:color w:val="000000"/>
          <w:sz w:val="28"/>
          <w:szCs w:val="28"/>
          <w:lang w:val="kk-KZ"/>
        </w:rPr>
        <w:t>ққ</w:t>
      </w:r>
      <w:r w:rsidRPr="00375B98">
        <w:rPr>
          <w:noProof/>
          <w:color w:val="000000"/>
          <w:sz w:val="28"/>
          <w:szCs w:val="28"/>
          <w:lang w:val="kk-KZ"/>
        </w:rPr>
        <w:t>ан тегін  ата</w:t>
      </w:r>
      <w:r w:rsidR="6B0316F3" w:rsidRPr="00375B98">
        <w:rPr>
          <w:noProof/>
          <w:color w:val="000000"/>
          <w:sz w:val="28"/>
          <w:szCs w:val="28"/>
          <w:lang w:val="kk-KZ"/>
        </w:rPr>
        <w:t>ң</w:t>
      </w:r>
      <w:r w:rsidRPr="00375B98">
        <w:rPr>
          <w:noProof/>
          <w:color w:val="000000"/>
          <w:sz w:val="28"/>
          <w:szCs w:val="28"/>
          <w:lang w:val="kk-KZ"/>
        </w:rPr>
        <w:t>ыз:</w:t>
      </w:r>
    </w:p>
    <w:p w14:paraId="1D9958F1" w14:textId="77777777" w:rsidR="00D22EEC" w:rsidRPr="00375B98" w:rsidRDefault="6B0316F3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>Қ</w:t>
      </w:r>
      <w:r w:rsidR="546110F9" w:rsidRPr="00375B98">
        <w:rPr>
          <w:noProof/>
          <w:color w:val="000000"/>
          <w:sz w:val="28"/>
          <w:szCs w:val="28"/>
          <w:lang w:val="kk-KZ"/>
        </w:rPr>
        <w:t>азіргі заманда  м</w:t>
      </w:r>
      <w:r w:rsidRPr="00375B98">
        <w:rPr>
          <w:noProof/>
          <w:color w:val="000000"/>
          <w:sz w:val="28"/>
          <w:szCs w:val="28"/>
          <w:lang w:val="kk-KZ"/>
        </w:rPr>
        <w:t>ү</w:t>
      </w:r>
      <w:r w:rsidR="13BA078E" w:rsidRPr="00375B98">
        <w:rPr>
          <w:noProof/>
          <w:color w:val="000000"/>
          <w:sz w:val="28"/>
          <w:szCs w:val="28"/>
          <w:lang w:val="kk-KZ"/>
        </w:rPr>
        <w:t>йізт</w:t>
      </w:r>
      <w:r w:rsidRPr="00375B98">
        <w:rPr>
          <w:noProof/>
          <w:color w:val="000000"/>
          <w:sz w:val="28"/>
          <w:szCs w:val="28"/>
          <w:lang w:val="kk-KZ"/>
        </w:rPr>
        <w:t>ұ</w:t>
      </w:r>
      <w:r w:rsidR="13BA078E" w:rsidRPr="00375B98">
        <w:rPr>
          <w:noProof/>
          <w:color w:val="000000"/>
          <w:sz w:val="28"/>
          <w:szCs w:val="28"/>
          <w:lang w:val="kk-KZ"/>
        </w:rPr>
        <w:t>мсы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ты</w:t>
      </w:r>
      <w:r w:rsidRPr="00375B98">
        <w:rPr>
          <w:noProof/>
          <w:color w:val="000000"/>
          <w:sz w:val="28"/>
          <w:szCs w:val="28"/>
          <w:lang w:val="kk-KZ"/>
        </w:rPr>
        <w:t>ң</w:t>
      </w:r>
      <w:r w:rsidR="13BA078E" w:rsidRPr="00375B98">
        <w:rPr>
          <w:noProof/>
          <w:color w:val="000000"/>
          <w:sz w:val="28"/>
          <w:szCs w:val="28"/>
          <w:lang w:val="kk-KZ"/>
        </w:rPr>
        <w:t xml:space="preserve"> (носорог) </w:t>
      </w:r>
      <w:r w:rsidRPr="00375B98">
        <w:rPr>
          <w:noProof/>
          <w:color w:val="000000"/>
          <w:sz w:val="28"/>
          <w:szCs w:val="28"/>
          <w:lang w:val="kk-KZ"/>
        </w:rPr>
        <w:t>қ</w:t>
      </w:r>
      <w:r w:rsidR="13BA078E" w:rsidRPr="00375B98">
        <w:rPr>
          <w:noProof/>
          <w:color w:val="000000"/>
          <w:sz w:val="28"/>
          <w:szCs w:val="28"/>
          <w:lang w:val="kk-KZ"/>
        </w:rPr>
        <w:t>анша т</w:t>
      </w:r>
      <w:r w:rsidRPr="00375B98">
        <w:rPr>
          <w:noProof/>
          <w:color w:val="000000"/>
          <w:sz w:val="28"/>
          <w:szCs w:val="28"/>
          <w:lang w:val="kk-KZ"/>
        </w:rPr>
        <w:t>ү</w:t>
      </w:r>
      <w:r w:rsidR="13BA078E" w:rsidRPr="00375B98">
        <w:rPr>
          <w:noProof/>
          <w:color w:val="000000"/>
          <w:sz w:val="28"/>
          <w:szCs w:val="28"/>
          <w:lang w:val="kk-KZ"/>
        </w:rPr>
        <w:t>рі бар:</w:t>
      </w:r>
    </w:p>
    <w:p w14:paraId="31261B19" w14:textId="77777777" w:rsidR="00D22EEC" w:rsidRPr="00375B98" w:rsidRDefault="13BA078E" w:rsidP="74A902B9">
      <w:pPr>
        <w:pStyle w:val="a5"/>
        <w:numPr>
          <w:ilvl w:val="0"/>
          <w:numId w:val="1"/>
        </w:numPr>
        <w:tabs>
          <w:tab w:val="left" w:pos="360"/>
        </w:tabs>
        <w:jc w:val="both"/>
        <w:rPr>
          <w:noProof/>
          <w:color w:val="000000"/>
          <w:sz w:val="28"/>
          <w:szCs w:val="28"/>
          <w:lang w:val="kk-KZ"/>
        </w:rPr>
      </w:pPr>
      <w:r w:rsidRPr="00375B98">
        <w:rPr>
          <w:noProof/>
          <w:color w:val="000000"/>
          <w:sz w:val="28"/>
          <w:szCs w:val="28"/>
          <w:lang w:val="kk-KZ"/>
        </w:rPr>
        <w:t xml:space="preserve"> М</w:t>
      </w:r>
      <w:r w:rsidR="6B0316F3" w:rsidRPr="00375B98">
        <w:rPr>
          <w:noProof/>
          <w:color w:val="000000"/>
          <w:sz w:val="28"/>
          <w:szCs w:val="28"/>
          <w:lang w:val="kk-KZ"/>
        </w:rPr>
        <w:t>ү</w:t>
      </w:r>
      <w:r w:rsidRPr="00375B98">
        <w:rPr>
          <w:noProof/>
          <w:color w:val="000000"/>
          <w:sz w:val="28"/>
          <w:szCs w:val="28"/>
          <w:lang w:val="kk-KZ"/>
        </w:rPr>
        <w:t>йізт</w:t>
      </w:r>
      <w:r w:rsidR="6B0316F3" w:rsidRPr="00375B98">
        <w:rPr>
          <w:noProof/>
          <w:color w:val="000000"/>
          <w:sz w:val="28"/>
          <w:szCs w:val="28"/>
          <w:lang w:val="kk-KZ"/>
        </w:rPr>
        <w:t>ұ</w:t>
      </w:r>
      <w:r w:rsidRPr="00375B98">
        <w:rPr>
          <w:noProof/>
          <w:color w:val="000000"/>
          <w:sz w:val="28"/>
          <w:szCs w:val="28"/>
          <w:lang w:val="kk-KZ"/>
        </w:rPr>
        <w:t>мсы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 xml:space="preserve"> (носорог)  жейтін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 xml:space="preserve">орегіне байланысты </w:t>
      </w:r>
      <w:r w:rsidR="6B0316F3" w:rsidRPr="00375B98">
        <w:rPr>
          <w:noProof/>
          <w:color w:val="000000"/>
          <w:sz w:val="28"/>
          <w:szCs w:val="28"/>
          <w:lang w:val="kk-KZ"/>
        </w:rPr>
        <w:t>қ</w:t>
      </w:r>
      <w:r w:rsidRPr="00375B98">
        <w:rPr>
          <w:noProof/>
          <w:color w:val="000000"/>
          <w:sz w:val="28"/>
          <w:szCs w:val="28"/>
          <w:lang w:val="kk-KZ"/>
        </w:rPr>
        <w:t>андай жануарлар</w:t>
      </w:r>
      <w:r w:rsidR="6B0316F3" w:rsidRPr="00375B98">
        <w:rPr>
          <w:noProof/>
          <w:color w:val="000000"/>
          <w:sz w:val="28"/>
          <w:szCs w:val="28"/>
          <w:lang w:val="kk-KZ"/>
        </w:rPr>
        <w:t>ғ</w:t>
      </w:r>
      <w:r w:rsidRPr="00375B98">
        <w:rPr>
          <w:noProof/>
          <w:color w:val="000000"/>
          <w:sz w:val="28"/>
          <w:szCs w:val="28"/>
          <w:lang w:val="kk-KZ"/>
        </w:rPr>
        <w:t>а жатады:</w:t>
      </w:r>
    </w:p>
    <w:sectPr w:rsidR="00D22EEC" w:rsidRPr="00375B98" w:rsidSect="005F291B">
      <w:pgSz w:w="12242" w:h="15842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6282"/>
    <w:multiLevelType w:val="hybridMultilevel"/>
    <w:tmpl w:val="7054EA14"/>
    <w:lvl w:ilvl="0" w:tplc="C390F118">
      <w:start w:val="1"/>
      <w:numFmt w:val="decimal"/>
      <w:lvlText w:val="%1."/>
      <w:lvlJc w:val="left"/>
      <w:pPr>
        <w:ind w:left="720" w:hanging="360"/>
      </w:pPr>
    </w:lvl>
    <w:lvl w:ilvl="1" w:tplc="A5764B58">
      <w:start w:val="1"/>
      <w:numFmt w:val="lowerLetter"/>
      <w:lvlText w:val="%2."/>
      <w:lvlJc w:val="left"/>
      <w:pPr>
        <w:ind w:left="1440" w:hanging="360"/>
      </w:pPr>
    </w:lvl>
    <w:lvl w:ilvl="2" w:tplc="C128A81E">
      <w:start w:val="1"/>
      <w:numFmt w:val="lowerRoman"/>
      <w:lvlText w:val="%3."/>
      <w:lvlJc w:val="right"/>
      <w:pPr>
        <w:ind w:left="2160" w:hanging="180"/>
      </w:pPr>
    </w:lvl>
    <w:lvl w:ilvl="3" w:tplc="FD5EB392">
      <w:start w:val="1"/>
      <w:numFmt w:val="decimal"/>
      <w:lvlText w:val="%4."/>
      <w:lvlJc w:val="left"/>
      <w:pPr>
        <w:ind w:left="2880" w:hanging="360"/>
      </w:pPr>
    </w:lvl>
    <w:lvl w:ilvl="4" w:tplc="77F44C80">
      <w:start w:val="1"/>
      <w:numFmt w:val="lowerLetter"/>
      <w:lvlText w:val="%5."/>
      <w:lvlJc w:val="left"/>
      <w:pPr>
        <w:ind w:left="3600" w:hanging="360"/>
      </w:pPr>
    </w:lvl>
    <w:lvl w:ilvl="5" w:tplc="1E7032D8">
      <w:start w:val="1"/>
      <w:numFmt w:val="lowerRoman"/>
      <w:lvlText w:val="%6."/>
      <w:lvlJc w:val="right"/>
      <w:pPr>
        <w:ind w:left="4320" w:hanging="180"/>
      </w:pPr>
    </w:lvl>
    <w:lvl w:ilvl="6" w:tplc="E74A9068">
      <w:start w:val="1"/>
      <w:numFmt w:val="decimal"/>
      <w:lvlText w:val="%7."/>
      <w:lvlJc w:val="left"/>
      <w:pPr>
        <w:ind w:left="5040" w:hanging="360"/>
      </w:pPr>
    </w:lvl>
    <w:lvl w:ilvl="7" w:tplc="545A8F42">
      <w:start w:val="1"/>
      <w:numFmt w:val="lowerLetter"/>
      <w:lvlText w:val="%8."/>
      <w:lvlJc w:val="left"/>
      <w:pPr>
        <w:ind w:left="5760" w:hanging="360"/>
      </w:pPr>
    </w:lvl>
    <w:lvl w:ilvl="8" w:tplc="3D4E6C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8D"/>
    <w:rsid w:val="00002CA1"/>
    <w:rsid w:val="000148D0"/>
    <w:rsid w:val="00016D9A"/>
    <w:rsid w:val="00031850"/>
    <w:rsid w:val="00031B11"/>
    <w:rsid w:val="000609D5"/>
    <w:rsid w:val="00074FD2"/>
    <w:rsid w:val="00090802"/>
    <w:rsid w:val="000A1F8D"/>
    <w:rsid w:val="000D2A8D"/>
    <w:rsid w:val="000E2D11"/>
    <w:rsid w:val="000E5956"/>
    <w:rsid w:val="000F331D"/>
    <w:rsid w:val="00104758"/>
    <w:rsid w:val="0013615E"/>
    <w:rsid w:val="0016650C"/>
    <w:rsid w:val="00171F41"/>
    <w:rsid w:val="0018029A"/>
    <w:rsid w:val="00195745"/>
    <w:rsid w:val="001B27A9"/>
    <w:rsid w:val="001B5763"/>
    <w:rsid w:val="001C4DF0"/>
    <w:rsid w:val="001F4300"/>
    <w:rsid w:val="00211D84"/>
    <w:rsid w:val="002129A7"/>
    <w:rsid w:val="002418C7"/>
    <w:rsid w:val="00241D6D"/>
    <w:rsid w:val="00251BB5"/>
    <w:rsid w:val="002759CB"/>
    <w:rsid w:val="002A7A49"/>
    <w:rsid w:val="002B4F38"/>
    <w:rsid w:val="002E36D4"/>
    <w:rsid w:val="002F322E"/>
    <w:rsid w:val="00317FB3"/>
    <w:rsid w:val="00325CAD"/>
    <w:rsid w:val="00375B98"/>
    <w:rsid w:val="00387697"/>
    <w:rsid w:val="0039158D"/>
    <w:rsid w:val="003A1FE9"/>
    <w:rsid w:val="003B1DF9"/>
    <w:rsid w:val="003C2EDC"/>
    <w:rsid w:val="003E1170"/>
    <w:rsid w:val="003F1535"/>
    <w:rsid w:val="0040102F"/>
    <w:rsid w:val="004841DE"/>
    <w:rsid w:val="004845AF"/>
    <w:rsid w:val="004B5A7F"/>
    <w:rsid w:val="004C40CB"/>
    <w:rsid w:val="004D4EC4"/>
    <w:rsid w:val="004F7CC4"/>
    <w:rsid w:val="00504ECF"/>
    <w:rsid w:val="00507508"/>
    <w:rsid w:val="00545E02"/>
    <w:rsid w:val="005478A5"/>
    <w:rsid w:val="00550C48"/>
    <w:rsid w:val="0055429F"/>
    <w:rsid w:val="00563450"/>
    <w:rsid w:val="00563A37"/>
    <w:rsid w:val="00574AB4"/>
    <w:rsid w:val="00585DA7"/>
    <w:rsid w:val="005972FF"/>
    <w:rsid w:val="005C521C"/>
    <w:rsid w:val="005C5C22"/>
    <w:rsid w:val="005E76F8"/>
    <w:rsid w:val="005F0A88"/>
    <w:rsid w:val="005F291B"/>
    <w:rsid w:val="00606BD3"/>
    <w:rsid w:val="00616ADE"/>
    <w:rsid w:val="0064319B"/>
    <w:rsid w:val="006546C3"/>
    <w:rsid w:val="00654AB2"/>
    <w:rsid w:val="00660CBE"/>
    <w:rsid w:val="00665F24"/>
    <w:rsid w:val="00680357"/>
    <w:rsid w:val="00684808"/>
    <w:rsid w:val="006952FD"/>
    <w:rsid w:val="006A6301"/>
    <w:rsid w:val="006A743A"/>
    <w:rsid w:val="006B0691"/>
    <w:rsid w:val="006D039E"/>
    <w:rsid w:val="00701E30"/>
    <w:rsid w:val="00720C9F"/>
    <w:rsid w:val="00722742"/>
    <w:rsid w:val="00722FEA"/>
    <w:rsid w:val="00724696"/>
    <w:rsid w:val="007441AB"/>
    <w:rsid w:val="00781502"/>
    <w:rsid w:val="007907E7"/>
    <w:rsid w:val="007B7269"/>
    <w:rsid w:val="007D302D"/>
    <w:rsid w:val="00806249"/>
    <w:rsid w:val="00831B59"/>
    <w:rsid w:val="008347DC"/>
    <w:rsid w:val="008601F4"/>
    <w:rsid w:val="0088516F"/>
    <w:rsid w:val="00885C91"/>
    <w:rsid w:val="008A3CF6"/>
    <w:rsid w:val="008B0913"/>
    <w:rsid w:val="008D670A"/>
    <w:rsid w:val="008D7814"/>
    <w:rsid w:val="008D7958"/>
    <w:rsid w:val="008E035C"/>
    <w:rsid w:val="008E411D"/>
    <w:rsid w:val="008F3609"/>
    <w:rsid w:val="008F3B9A"/>
    <w:rsid w:val="0090502D"/>
    <w:rsid w:val="0094271D"/>
    <w:rsid w:val="009462AA"/>
    <w:rsid w:val="00963119"/>
    <w:rsid w:val="009967A8"/>
    <w:rsid w:val="009A39AA"/>
    <w:rsid w:val="009A42B6"/>
    <w:rsid w:val="009A5D95"/>
    <w:rsid w:val="009D4AE2"/>
    <w:rsid w:val="009E6A87"/>
    <w:rsid w:val="00A03762"/>
    <w:rsid w:val="00A0695B"/>
    <w:rsid w:val="00A145D4"/>
    <w:rsid w:val="00A24AE3"/>
    <w:rsid w:val="00A33F3B"/>
    <w:rsid w:val="00A40901"/>
    <w:rsid w:val="00A51355"/>
    <w:rsid w:val="00A53CA9"/>
    <w:rsid w:val="00A624BC"/>
    <w:rsid w:val="00A6486F"/>
    <w:rsid w:val="00A71F01"/>
    <w:rsid w:val="00A764F5"/>
    <w:rsid w:val="00A8428A"/>
    <w:rsid w:val="00AA2528"/>
    <w:rsid w:val="00AC4B28"/>
    <w:rsid w:val="00AC6954"/>
    <w:rsid w:val="00AE5E28"/>
    <w:rsid w:val="00AF2B6D"/>
    <w:rsid w:val="00B13149"/>
    <w:rsid w:val="00B16DB9"/>
    <w:rsid w:val="00B419CD"/>
    <w:rsid w:val="00B63489"/>
    <w:rsid w:val="00B76A9B"/>
    <w:rsid w:val="00B95C64"/>
    <w:rsid w:val="00B9685D"/>
    <w:rsid w:val="00BB19F1"/>
    <w:rsid w:val="00BD1A5D"/>
    <w:rsid w:val="00BD2E1D"/>
    <w:rsid w:val="00BE65C0"/>
    <w:rsid w:val="00BF0982"/>
    <w:rsid w:val="00C4196F"/>
    <w:rsid w:val="00C9298A"/>
    <w:rsid w:val="00CA1550"/>
    <w:rsid w:val="00CA773B"/>
    <w:rsid w:val="00CB55B2"/>
    <w:rsid w:val="00CB5960"/>
    <w:rsid w:val="00CD162A"/>
    <w:rsid w:val="00CE2792"/>
    <w:rsid w:val="00CE46E0"/>
    <w:rsid w:val="00CE4F26"/>
    <w:rsid w:val="00D07F2F"/>
    <w:rsid w:val="00D103A1"/>
    <w:rsid w:val="00D20C7D"/>
    <w:rsid w:val="00D22EEC"/>
    <w:rsid w:val="00D230F9"/>
    <w:rsid w:val="00D3167B"/>
    <w:rsid w:val="00D33D67"/>
    <w:rsid w:val="00D35FDC"/>
    <w:rsid w:val="00D9333D"/>
    <w:rsid w:val="00DD5CBD"/>
    <w:rsid w:val="00DE013C"/>
    <w:rsid w:val="00E2456C"/>
    <w:rsid w:val="00E2575D"/>
    <w:rsid w:val="00E3227C"/>
    <w:rsid w:val="00E44D21"/>
    <w:rsid w:val="00E460E9"/>
    <w:rsid w:val="00E55B7A"/>
    <w:rsid w:val="00E70ACC"/>
    <w:rsid w:val="00E86204"/>
    <w:rsid w:val="00EB18F3"/>
    <w:rsid w:val="00EC323B"/>
    <w:rsid w:val="00ED1737"/>
    <w:rsid w:val="00ED6AE8"/>
    <w:rsid w:val="00EF1A63"/>
    <w:rsid w:val="00F17F59"/>
    <w:rsid w:val="00F34972"/>
    <w:rsid w:val="00F45C92"/>
    <w:rsid w:val="00F631CD"/>
    <w:rsid w:val="00F76B29"/>
    <w:rsid w:val="00F94EE6"/>
    <w:rsid w:val="00FE47BF"/>
    <w:rsid w:val="00FF40AF"/>
    <w:rsid w:val="014095A6"/>
    <w:rsid w:val="01701F4D"/>
    <w:rsid w:val="02E6C2FD"/>
    <w:rsid w:val="038E492A"/>
    <w:rsid w:val="05456EDC"/>
    <w:rsid w:val="055A4D14"/>
    <w:rsid w:val="09963144"/>
    <w:rsid w:val="0C8536AC"/>
    <w:rsid w:val="0EDF1CD2"/>
    <w:rsid w:val="1234E1A9"/>
    <w:rsid w:val="13BA078E"/>
    <w:rsid w:val="14C8E851"/>
    <w:rsid w:val="151032A7"/>
    <w:rsid w:val="1515BBE7"/>
    <w:rsid w:val="16493A6C"/>
    <w:rsid w:val="1956CE7D"/>
    <w:rsid w:val="198B6F3C"/>
    <w:rsid w:val="1D604CEA"/>
    <w:rsid w:val="1D8879F5"/>
    <w:rsid w:val="1DAE7F29"/>
    <w:rsid w:val="1DEF75AC"/>
    <w:rsid w:val="1E7D999F"/>
    <w:rsid w:val="1FE0BCC1"/>
    <w:rsid w:val="2089F808"/>
    <w:rsid w:val="20C134AE"/>
    <w:rsid w:val="20F3F0CD"/>
    <w:rsid w:val="21A33AC6"/>
    <w:rsid w:val="23BAC874"/>
    <w:rsid w:val="25845061"/>
    <w:rsid w:val="25E7B4E9"/>
    <w:rsid w:val="264E5342"/>
    <w:rsid w:val="26B5C75C"/>
    <w:rsid w:val="287F0EC3"/>
    <w:rsid w:val="2B07FF23"/>
    <w:rsid w:val="2B472BC1"/>
    <w:rsid w:val="2C448057"/>
    <w:rsid w:val="2CC200B3"/>
    <w:rsid w:val="2E8EA1ED"/>
    <w:rsid w:val="3255B5DD"/>
    <w:rsid w:val="32917F53"/>
    <w:rsid w:val="32C78C01"/>
    <w:rsid w:val="35A23373"/>
    <w:rsid w:val="37A3C05B"/>
    <w:rsid w:val="37C10364"/>
    <w:rsid w:val="3A5CD94C"/>
    <w:rsid w:val="3A5D4482"/>
    <w:rsid w:val="3BDF32AF"/>
    <w:rsid w:val="3C5284A1"/>
    <w:rsid w:val="3D3EC608"/>
    <w:rsid w:val="3D9D7A96"/>
    <w:rsid w:val="3F7231D9"/>
    <w:rsid w:val="465C6529"/>
    <w:rsid w:val="483FAF37"/>
    <w:rsid w:val="49B5DB68"/>
    <w:rsid w:val="4C3887D0"/>
    <w:rsid w:val="4CB8A395"/>
    <w:rsid w:val="4CD7D3A7"/>
    <w:rsid w:val="4D16EC25"/>
    <w:rsid w:val="4D551E47"/>
    <w:rsid w:val="4D7A339B"/>
    <w:rsid w:val="4EA3CE6A"/>
    <w:rsid w:val="5053CFBD"/>
    <w:rsid w:val="50ABAD19"/>
    <w:rsid w:val="50B4C74B"/>
    <w:rsid w:val="5162294E"/>
    <w:rsid w:val="51E0C35C"/>
    <w:rsid w:val="526B9B74"/>
    <w:rsid w:val="52CB4EC7"/>
    <w:rsid w:val="52DFA65C"/>
    <w:rsid w:val="546110F9"/>
    <w:rsid w:val="5582F25F"/>
    <w:rsid w:val="5B59F236"/>
    <w:rsid w:val="5BC26E66"/>
    <w:rsid w:val="5D0EE9DC"/>
    <w:rsid w:val="5D5C96EC"/>
    <w:rsid w:val="5E18EBC5"/>
    <w:rsid w:val="6051D31A"/>
    <w:rsid w:val="613EDD51"/>
    <w:rsid w:val="61E57642"/>
    <w:rsid w:val="62677034"/>
    <w:rsid w:val="634D2677"/>
    <w:rsid w:val="6355A3A4"/>
    <w:rsid w:val="67C3CEE1"/>
    <w:rsid w:val="6B0316F3"/>
    <w:rsid w:val="6CEE8A69"/>
    <w:rsid w:val="6D50CDF4"/>
    <w:rsid w:val="6FAA0EB5"/>
    <w:rsid w:val="70B83F1B"/>
    <w:rsid w:val="711F112B"/>
    <w:rsid w:val="74A902B9"/>
    <w:rsid w:val="7541B7BF"/>
    <w:rsid w:val="76B71DCD"/>
    <w:rsid w:val="77768882"/>
    <w:rsid w:val="7806D6C5"/>
    <w:rsid w:val="78A6FCFD"/>
    <w:rsid w:val="78BBF752"/>
    <w:rsid w:val="7932B2DC"/>
    <w:rsid w:val="79CBAAEC"/>
    <w:rsid w:val="79E15383"/>
    <w:rsid w:val="7A961AE6"/>
    <w:rsid w:val="7BD6EF7C"/>
    <w:rsid w:val="7D552BE8"/>
    <w:rsid w:val="7E47C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BB154"/>
  <w14:defaultImageDpi w14:val="0"/>
  <w15:docId w15:val="{DE0525ED-87D4-47AF-BE83-CF11AEC7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763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ru-RU"/>
    </w:rPr>
  </w:style>
  <w:style w:type="paragraph" w:styleId="1">
    <w:name w:val="heading 1"/>
    <w:link w:val="10"/>
    <w:uiPriority w:val="99"/>
    <w:qFormat/>
    <w:rsid w:val="74A902B9"/>
    <w:pPr>
      <w:keepNext/>
      <w:tabs>
        <w:tab w:val="left" w:pos="360"/>
      </w:tabs>
      <w:ind w:left="360" w:hanging="360"/>
      <w:outlineLvl w:val="0"/>
    </w:pPr>
    <w:rPr>
      <w:rFonts w:ascii="KZ Times New Roman" w:hAnsi="KZ Times New Roman" w:cs="KZ Times New Roman"/>
      <w:noProof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paragraph" w:styleId="2">
    <w:name w:val="Body Text 2"/>
    <w:link w:val="20"/>
    <w:uiPriority w:val="99"/>
    <w:rsid w:val="74A902B9"/>
    <w:pPr>
      <w:tabs>
        <w:tab w:val="left" w:pos="360"/>
      </w:tabs>
      <w:ind w:left="360" w:hanging="360"/>
      <w:jc w:val="center"/>
    </w:pPr>
    <w:rPr>
      <w:rFonts w:ascii="KZ Times New Roman" w:hAnsi="KZ Times New Roman" w:cs="KZ Times New Roman"/>
      <w:b/>
      <w:bCs/>
      <w:lang w:val="en-GB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21">
    <w:name w:val="Body Text Indent 2"/>
    <w:link w:val="22"/>
    <w:uiPriority w:val="99"/>
    <w:rsid w:val="74A902B9"/>
    <w:pPr>
      <w:tabs>
        <w:tab w:val="left" w:pos="360"/>
      </w:tabs>
      <w:ind w:left="360" w:hanging="360"/>
    </w:pPr>
    <w:rPr>
      <w:rFonts w:ascii="Times Kaz" w:hAnsi="Times Kaz" w:cs="Times Kaz"/>
      <w:noProof/>
      <w:lang w:val="en-GB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3">
    <w:name w:val="Body Text Indent 3"/>
    <w:link w:val="30"/>
    <w:uiPriority w:val="99"/>
    <w:rsid w:val="74A902B9"/>
    <w:pPr>
      <w:ind w:left="284" w:hanging="284"/>
    </w:pPr>
    <w:rPr>
      <w:rFonts w:ascii="KZ Times New Roman" w:hAnsi="KZ Times New Roman" w:cs="KZ Times New Roman"/>
      <w:noProof/>
      <w:sz w:val="28"/>
      <w:szCs w:val="28"/>
      <w:lang w:val="en-GB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  <w:lang w:val="ru-RU" w:eastAsia="ru-RU"/>
    </w:rPr>
  </w:style>
  <w:style w:type="paragraph" w:styleId="a3">
    <w:name w:val="Body Text"/>
    <w:link w:val="a4"/>
    <w:uiPriority w:val="99"/>
    <w:rsid w:val="74A902B9"/>
    <w:rPr>
      <w:rFonts w:ascii="KZ Times New Roman" w:hAnsi="KZ Times New Roman" w:cs="KZ Times New Roman"/>
      <w:noProof/>
      <w:sz w:val="28"/>
      <w:szCs w:val="28"/>
      <w:lang w:val="kk-KZ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  <w:lang w:val="ru-RU" w:eastAsia="ru-RU"/>
    </w:rPr>
  </w:style>
  <w:style w:type="paragraph" w:styleId="a5">
    <w:name w:val="List Paragraph"/>
    <w:uiPriority w:val="34"/>
    <w:qFormat/>
    <w:rsid w:val="74A90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Тесты охотоведов пуш-мех сырье</vt:lpstr>
    </vt:vector>
  </TitlesOfParts>
  <Manager>доц.</Manager>
  <Company>Elcom Ltd</Company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охотоведов пуш-мех сырье</dc:title>
  <dc:subject/>
  <dc:creator>Aкилова У.Ш.</dc:creator>
  <cp:keywords/>
  <dc:description/>
  <cp:lastModifiedBy>user</cp:lastModifiedBy>
  <cp:revision>2</cp:revision>
  <dcterms:created xsi:type="dcterms:W3CDTF">2026-04-23T04:56:00Z</dcterms:created>
  <dcterms:modified xsi:type="dcterms:W3CDTF">2026-04-23T04:56:00Z</dcterms:modified>
</cp:coreProperties>
</file>